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6" w:rsidRPr="00382A8A" w:rsidRDefault="00896636" w:rsidP="00945389">
      <w:pPr>
        <w:jc w:val="right"/>
      </w:pPr>
      <w:bookmarkStart w:id="0" w:name="sub_10000"/>
      <w:bookmarkStart w:id="1" w:name="_GoBack"/>
      <w:bookmarkEnd w:id="1"/>
      <w:r w:rsidRPr="00382A8A">
        <w:rPr>
          <w:rStyle w:val="af9"/>
        </w:rPr>
        <w:t xml:space="preserve">Приложение </w:t>
      </w:r>
      <w:r w:rsidR="00425B2E" w:rsidRPr="00382A8A">
        <w:rPr>
          <w:rStyle w:val="af9"/>
        </w:rPr>
        <w:t>№</w:t>
      </w:r>
      <w:r w:rsidRPr="00382A8A">
        <w:rPr>
          <w:rStyle w:val="af9"/>
        </w:rPr>
        <w:t> 1</w:t>
      </w:r>
    </w:p>
    <w:bookmarkEnd w:id="0"/>
    <w:p w:rsidR="00896636" w:rsidRDefault="00896636" w:rsidP="006031B5">
      <w:pPr>
        <w:jc w:val="both"/>
        <w:rPr>
          <w:sz w:val="28"/>
          <w:szCs w:val="28"/>
        </w:rPr>
      </w:pPr>
    </w:p>
    <w:p w:rsidR="00680532" w:rsidRDefault="00680532" w:rsidP="0068053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</w:t>
      </w:r>
      <w:proofErr w:type="gramStart"/>
      <w:r w:rsidRPr="001C44E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</w:t>
      </w:r>
      <w:proofErr w:type="gramStart"/>
      <w:r w:rsidRPr="001C44E2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  <w:proofErr w:type="gramEnd"/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занимаемой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</w:t>
      </w:r>
      <w:proofErr w:type="gramStart"/>
      <w:r>
        <w:rPr>
          <w:rFonts w:ascii="Times New Roman" w:hAnsi="Times New Roman" w:cs="Times New Roman"/>
          <w:sz w:val="22"/>
          <w:szCs w:val="22"/>
        </w:rPr>
        <w:t>л(</w:t>
      </w:r>
      <w:proofErr w:type="gramEnd"/>
      <w:r>
        <w:rPr>
          <w:rFonts w:ascii="Times New Roman" w:hAnsi="Times New Roman" w:cs="Times New Roman"/>
          <w:sz w:val="22"/>
          <w:szCs w:val="22"/>
        </w:rPr>
        <w:t>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  <w:proofErr w:type="gramEnd"/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</w:t>
      </w:r>
      <w:proofErr w:type="gramStart"/>
      <w:r w:rsidRPr="00625D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D5B">
        <w:rPr>
          <w:rFonts w:ascii="Times New Roman" w:hAnsi="Times New Roman" w:cs="Times New Roman"/>
          <w:sz w:val="24"/>
          <w:szCs w:val="24"/>
        </w:rPr>
        <w:t xml:space="preserve">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</w:t>
      </w:r>
      <w:proofErr w:type="gramStart"/>
      <w:r w:rsidRPr="00625D5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25D5B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образовательных организаций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ознакомле</w:t>
      </w:r>
      <w:proofErr w:type="gramStart"/>
      <w:r w:rsidRPr="00625D5B">
        <w:rPr>
          <w:rFonts w:ascii="Times New Roman" w:hAnsi="Times New Roman" w:cs="Times New Roman"/>
          <w:b/>
          <w:bCs/>
          <w:sz w:val="24"/>
          <w:szCs w:val="24"/>
        </w:rPr>
        <w:t>н(</w:t>
      </w:r>
      <w:proofErr w:type="gramEnd"/>
      <w:r w:rsidRPr="00625D5B">
        <w:rPr>
          <w:rFonts w:ascii="Times New Roman" w:hAnsi="Times New Roman" w:cs="Times New Roman"/>
          <w:b/>
          <w:bCs/>
          <w:sz w:val="24"/>
          <w:szCs w:val="24"/>
        </w:rPr>
        <w:t>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</w:t>
      </w:r>
      <w:r w:rsidRPr="00625D5B">
        <w:rPr>
          <w:rFonts w:ascii="Times New Roman" w:hAnsi="Times New Roman" w:cs="Times New Roman"/>
        </w:rPr>
        <w:t>и</w:t>
      </w:r>
      <w:r w:rsidRPr="00625D5B">
        <w:rPr>
          <w:rFonts w:ascii="Times New Roman" w:hAnsi="Times New Roman" w:cs="Times New Roman"/>
        </w:rPr>
        <w:t xml:space="preserve">пальных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«Электронное образов</w:t>
      </w:r>
      <w:r w:rsidRPr="00625D5B">
        <w:rPr>
          <w:rFonts w:ascii="Times New Roman" w:hAnsi="Times New Roman" w:cs="Times New Roman"/>
          <w:b/>
          <w:bCs/>
        </w:rPr>
        <w:t>а</w:t>
      </w:r>
      <w:r w:rsidRPr="00625D5B">
        <w:rPr>
          <w:rFonts w:ascii="Times New Roman" w:hAnsi="Times New Roman" w:cs="Times New Roman"/>
          <w:b/>
          <w:bCs/>
        </w:rPr>
        <w:t>ние» Республики Татарстан.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0532" w:rsidRPr="00914AF9" w:rsidRDefault="00680532" w:rsidP="006031B5">
      <w:pPr>
        <w:jc w:val="both"/>
        <w:rPr>
          <w:sz w:val="28"/>
          <w:szCs w:val="28"/>
        </w:rPr>
      </w:pPr>
    </w:p>
    <w:p w:rsidR="00B6127F" w:rsidRDefault="00896636" w:rsidP="000B195B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96636" w:rsidRPr="00625D5B" w:rsidRDefault="00896636" w:rsidP="000B195B">
      <w:pPr>
        <w:pStyle w:val="af8"/>
        <w:jc w:val="right"/>
        <w:rPr>
          <w:rFonts w:ascii="Times New Roman" w:hAnsi="Times New Roman" w:cs="Times New Roman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20000"/>
      <w:r w:rsidRPr="00625D5B">
        <w:rPr>
          <w:rStyle w:val="af9"/>
          <w:rFonts w:ascii="Times New Roman" w:hAnsi="Times New Roman" w:cs="Times New Roman"/>
        </w:rPr>
        <w:t xml:space="preserve">Приложение </w:t>
      </w:r>
      <w:r w:rsidR="00425B2E" w:rsidRPr="00625D5B">
        <w:rPr>
          <w:rStyle w:val="af9"/>
          <w:rFonts w:ascii="Times New Roman" w:hAnsi="Times New Roman" w:cs="Times New Roman"/>
        </w:rPr>
        <w:t>№</w:t>
      </w:r>
      <w:r w:rsidRPr="00625D5B">
        <w:rPr>
          <w:rStyle w:val="af9"/>
          <w:rFonts w:ascii="Times New Roman" w:hAnsi="Times New Roman" w:cs="Times New Roman"/>
        </w:rPr>
        <w:t> 2</w:t>
      </w:r>
    </w:p>
    <w:bookmarkEnd w:id="2"/>
    <w:p w:rsidR="00896636" w:rsidRPr="00914AF9" w:rsidRDefault="00896636" w:rsidP="006031B5">
      <w:pPr>
        <w:jc w:val="both"/>
        <w:rPr>
          <w:sz w:val="28"/>
          <w:szCs w:val="28"/>
        </w:rPr>
      </w:pPr>
    </w:p>
    <w:p w:rsidR="00A87E4E" w:rsidRPr="00914AF9" w:rsidRDefault="00A87E4E" w:rsidP="006031B5">
      <w:pPr>
        <w:jc w:val="both"/>
        <w:rPr>
          <w:sz w:val="28"/>
          <w:szCs w:val="28"/>
        </w:rPr>
      </w:pP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56162A" w:rsidRPr="00C412F8" w:rsidRDefault="0056162A" w:rsidP="0056162A"/>
    <w:p w:rsidR="0056162A" w:rsidRPr="00C412F8" w:rsidRDefault="0056162A" w:rsidP="0056162A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Фамилия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1.2.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Имя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1.3.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Отчество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1.4.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Должность, по которой аттестуется работник (д</w:t>
            </w:r>
            <w:r w:rsidRPr="00C412F8">
              <w:t>о</w:t>
            </w:r>
            <w:r w:rsidRPr="00C412F8">
              <w:t>полнительно указывается преподаваемый  пре</w:t>
            </w:r>
            <w:r w:rsidRPr="00C412F8">
              <w:t>д</w:t>
            </w:r>
            <w:r w:rsidRPr="00C412F8">
              <w:t>мет, специальность, для педагогических работн</w:t>
            </w:r>
            <w:r w:rsidRPr="00C412F8">
              <w:t>и</w:t>
            </w:r>
            <w:r w:rsidRPr="00C412F8">
              <w:t>ков дополнительного образования детей – пр</w:t>
            </w:r>
            <w:r w:rsidRPr="00C412F8">
              <w:t>о</w:t>
            </w:r>
            <w:r w:rsidRPr="00C412F8">
              <w:t>филь, направление образовательной деятел</w:t>
            </w:r>
            <w:r w:rsidRPr="00C412F8">
              <w:t>ь</w:t>
            </w:r>
            <w:r w:rsidRPr="00C412F8">
              <w:t>ности; для методистов – направление методической р</w:t>
            </w:r>
            <w:r w:rsidRPr="00C412F8">
              <w:t>а</w:t>
            </w:r>
            <w:r w:rsidRPr="00C412F8">
              <w:t>боты)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1.5.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1.6.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Населенный пункт (город, район)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1.7.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1.8.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1.9.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Образование (уровень образования, наименов</w:t>
            </w:r>
            <w:r w:rsidRPr="00C412F8">
              <w:t>а</w:t>
            </w:r>
            <w:r w:rsidRPr="00C412F8">
              <w:t>ние учреждения высшего, среднего професси</w:t>
            </w:r>
            <w:r w:rsidRPr="00C412F8">
              <w:t>о</w:t>
            </w:r>
            <w:r w:rsidRPr="00C412F8">
              <w:t>нального образования, квалификация по диплому, реквизиты диплома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1.10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Курсы повышения квалификации (тематика ку</w:t>
            </w:r>
            <w:r w:rsidRPr="00C412F8">
              <w:t>р</w:t>
            </w:r>
            <w:r w:rsidRPr="00C412F8">
              <w:t>сов, количество учебных часов, место провед</w:t>
            </w:r>
            <w:r w:rsidRPr="00C412F8">
              <w:t>е</w:t>
            </w:r>
            <w:r w:rsidRPr="00C412F8">
              <w:t>ния, наименование образовательного учреждения, ре</w:t>
            </w:r>
            <w:r w:rsidRPr="00C412F8">
              <w:t>к</w:t>
            </w:r>
            <w:r w:rsidRPr="00C412F8">
              <w:t>визиты документа по итогам обучения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 w:rsidRPr="00C412F8">
              <w:t>и</w:t>
            </w:r>
            <w:r w:rsidRPr="00C412F8"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1.11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Квалификационная категория (имеющаяся), дата присвоения и окончания срока действия квалиф</w:t>
            </w:r>
            <w:r w:rsidRPr="00C412F8">
              <w:t>и</w:t>
            </w:r>
            <w:r w:rsidRPr="00C412F8">
              <w:t>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1.12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Государственные и отраслевые награды, включая Почетные грамоты (полное наименование нагр</w:t>
            </w:r>
            <w:r w:rsidRPr="00C412F8">
              <w:t>а</w:t>
            </w:r>
            <w:r w:rsidRPr="00C412F8">
              <w:t>ды,  год награждения)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rPr>
          <w:b/>
        </w:rPr>
      </w:pPr>
    </w:p>
    <w:p w:rsidR="0056162A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numPr>
          <w:ilvl w:val="0"/>
          <w:numId w:val="28"/>
        </w:numPr>
        <w:jc w:val="both"/>
        <w:rPr>
          <w:b/>
        </w:rPr>
      </w:pPr>
      <w:proofErr w:type="gramStart"/>
      <w:r>
        <w:rPr>
          <w:b/>
        </w:rPr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 xml:space="preserve">для педагогических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</w:t>
      </w:r>
      <w:r w:rsidRPr="00C412F8">
        <w:rPr>
          <w:b/>
          <w:i/>
        </w:rPr>
        <w:t>о</w:t>
      </w:r>
      <w:r w:rsidRPr="00C412F8">
        <w:rPr>
          <w:b/>
          <w:i/>
        </w:rPr>
        <w:t>рию)</w:t>
      </w:r>
      <w:proofErr w:type="gramEnd"/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(предмет), цели создания проблемной гру</w:t>
            </w:r>
            <w:r w:rsidRPr="00C412F8">
              <w:t>п</w:t>
            </w:r>
            <w:r w:rsidRPr="00C412F8">
              <w:t>пы, творческого ко</w:t>
            </w:r>
            <w:r w:rsidRPr="00C412F8">
              <w:t>л</w:t>
            </w:r>
            <w:r w:rsidRPr="00C412F8">
              <w:t>лектива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 (уч</w:t>
            </w:r>
            <w:r w:rsidRPr="00C412F8">
              <w:t>а</w:t>
            </w:r>
            <w:r w:rsidRPr="00C412F8">
              <w:t>стия)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Наименование  и функции комиссии, наименование  учреждения, при кот</w:t>
            </w:r>
            <w:r w:rsidRPr="00C412F8">
              <w:t>о</w:t>
            </w:r>
            <w:r w:rsidRPr="00C412F8">
              <w:t>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участия</w:t>
            </w:r>
          </w:p>
        </w:tc>
      </w:tr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ind w:left="360"/>
      </w:pPr>
    </w:p>
    <w:p w:rsidR="0056162A" w:rsidRPr="00DE6AAF" w:rsidRDefault="0056162A" w:rsidP="0056162A">
      <w:r>
        <w:rPr>
          <w:sz w:val="25"/>
          <w:szCs w:val="25"/>
        </w:rPr>
        <w:t xml:space="preserve">      </w:t>
      </w:r>
      <w:r w:rsidRPr="00DE6AAF">
        <w:t xml:space="preserve">2.4. Результаты диагностики профессиональных компетенций по итогам внешнего мониторинга в рамках Персонифицированной </w:t>
      </w:r>
      <w:proofErr w:type="gramStart"/>
      <w:r w:rsidRPr="00DE6AAF">
        <w:t>системы повышения квалификации работников образования</w:t>
      </w:r>
      <w:proofErr w:type="gramEnd"/>
      <w:r w:rsidRPr="00DE6AAF">
        <w:t xml:space="preserve"> РТ (в случае отсутствия результатов, указать год планируемого повышения квалификации)</w:t>
      </w:r>
    </w:p>
    <w:p w:rsidR="0056162A" w:rsidRPr="00DE6AAF" w:rsidRDefault="0056162A" w:rsidP="0056162A">
      <w:pPr>
        <w:rPr>
          <w:sz w:val="25"/>
          <w:szCs w:val="25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6162A" w:rsidRPr="00DE6AAF" w:rsidTr="005E0FDA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</w:t>
            </w:r>
            <w:r w:rsidRPr="005E0FDA">
              <w:rPr>
                <w:color w:val="333333"/>
              </w:rPr>
              <w:t>а</w:t>
            </w:r>
            <w:r w:rsidRPr="005E0FDA">
              <w:rPr>
                <w:color w:val="333333"/>
              </w:rPr>
              <w:t>тивно-правовые осн</w:t>
            </w:r>
            <w:r w:rsidRPr="005E0FDA">
              <w:rPr>
                <w:color w:val="333333"/>
              </w:rPr>
              <w:t>о</w:t>
            </w:r>
            <w:r w:rsidRPr="005E0FDA">
              <w:rPr>
                <w:color w:val="333333"/>
              </w:rPr>
              <w:t xml:space="preserve">вы образования,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 xml:space="preserve">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</w:t>
            </w:r>
            <w:r w:rsidRPr="005E0FDA">
              <w:rPr>
                <w:color w:val="333333"/>
              </w:rPr>
              <w:t>м</w:t>
            </w:r>
            <w:r w:rsidRPr="005E0FDA">
              <w:rPr>
                <w:color w:val="333333"/>
              </w:rPr>
              <w:t>муникативные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 xml:space="preserve">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Методические ко</w:t>
            </w:r>
            <w:r w:rsidRPr="005E0FDA">
              <w:rPr>
                <w:color w:val="333333"/>
              </w:rPr>
              <w:t>м</w:t>
            </w:r>
            <w:r w:rsidRPr="005E0FDA">
              <w:rPr>
                <w:color w:val="333333"/>
              </w:rPr>
              <w:t xml:space="preserve">петенции, </w:t>
            </w:r>
            <w:proofErr w:type="gramStart"/>
            <w:r w:rsidRPr="005E0FDA">
              <w:rPr>
                <w:color w:val="333333"/>
              </w:rPr>
              <w:t>в</w:t>
            </w:r>
            <w:proofErr w:type="gramEnd"/>
            <w:r w:rsidRPr="005E0FDA">
              <w:rPr>
                <w:color w:val="333333"/>
              </w:rPr>
              <w:t xml:space="preserve"> %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56162A" w:rsidRPr="00C412F8" w:rsidRDefault="0056162A" w:rsidP="0056162A">
      <w:pPr>
        <w:pStyle w:val="a8"/>
        <w:ind w:left="426"/>
      </w:pPr>
    </w:p>
    <w:p w:rsidR="0056162A" w:rsidRPr="00C412F8" w:rsidRDefault="0056162A" w:rsidP="0056162A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учреждение, район, город, межр</w:t>
            </w:r>
            <w:r w:rsidRPr="00C412F8">
              <w:t>е</w:t>
            </w:r>
            <w:r w:rsidRPr="00C412F8">
              <w:t>гиональный, респу</w:t>
            </w:r>
            <w:r w:rsidRPr="00C412F8">
              <w:t>б</w:t>
            </w:r>
            <w:r w:rsidRPr="00C412F8">
              <w:t>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уровень)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proofErr w:type="gramStart"/>
            <w:r w:rsidRPr="00C412F8">
              <w:t>Форма, тематика, кем организов</w:t>
            </w:r>
            <w:r w:rsidRPr="00C412F8">
              <w:t>а</w:t>
            </w:r>
            <w:r w:rsidRPr="00C412F8">
              <w:t>но мероприятие, в рамках котор</w:t>
            </w:r>
            <w:r w:rsidRPr="00C412F8">
              <w:t>о</w:t>
            </w:r>
            <w:r w:rsidRPr="00C412F8">
              <w:t>го проводились открытый урок, зан</w:t>
            </w:r>
            <w:r w:rsidRPr="00C412F8">
              <w:t>я</w:t>
            </w:r>
            <w:r w:rsidRPr="00C412F8">
              <w:t>тие, мероприятие (заседание мет</w:t>
            </w:r>
            <w:r w:rsidRPr="00C412F8">
              <w:t>о</w:t>
            </w:r>
            <w:r w:rsidRPr="00C412F8">
              <w:t>дического объединения, предме</w:t>
            </w:r>
            <w:r w:rsidRPr="00C412F8">
              <w:t>т</w:t>
            </w:r>
            <w:r w:rsidRPr="00C412F8">
              <w:t>ная неделя, семинар, ко</w:t>
            </w:r>
            <w:r w:rsidRPr="00C412F8">
              <w:t>н</w:t>
            </w:r>
            <w:r w:rsidRPr="00C412F8">
              <w:t>курс и  др.)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pStyle w:val="a8"/>
        <w:ind w:left="1080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Тема семинара, кем и для кого </w:t>
            </w:r>
            <w:proofErr w:type="gramStart"/>
            <w:r w:rsidRPr="00C412F8">
              <w:t>организован</w:t>
            </w:r>
            <w:proofErr w:type="gramEnd"/>
            <w:r w:rsidRPr="00C412F8">
              <w:t>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>
            <w:r w:rsidRPr="00C412F8">
              <w:t>Тема (название), вид публикации,  колич</w:t>
            </w:r>
            <w:r w:rsidRPr="00C412F8">
              <w:t>е</w:t>
            </w:r>
            <w:r w:rsidRPr="00C412F8">
              <w:t xml:space="preserve">ство страниц 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r w:rsidRPr="00C412F8">
              <w:t>Уровень  (образов</w:t>
            </w:r>
            <w:r w:rsidRPr="00C412F8">
              <w:t>а</w:t>
            </w:r>
            <w:r w:rsidRPr="00C412F8">
              <w:t>тельное учреждение, муниципальный, ре</w:t>
            </w:r>
            <w:r w:rsidRPr="00C412F8">
              <w:t>с</w:t>
            </w:r>
            <w:r w:rsidRPr="00C412F8">
              <w:t>публиканский,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r w:rsidRPr="00C412F8">
              <w:t>Где напечатана</w:t>
            </w:r>
          </w:p>
          <w:p w:rsidR="0056162A" w:rsidRPr="00C412F8" w:rsidRDefault="0056162A" w:rsidP="005E0FDA">
            <w:proofErr w:type="gramStart"/>
            <w:r w:rsidRPr="00C412F8">
              <w:t>(наименование научно-методического издания, учреждения, осущест</w:t>
            </w:r>
            <w:r w:rsidRPr="00C412F8">
              <w:t>в</w:t>
            </w:r>
            <w:r w:rsidRPr="00C412F8">
              <w:t>лявшего издание метод</w:t>
            </w:r>
            <w:r w:rsidRPr="00C412F8">
              <w:t>и</w:t>
            </w:r>
            <w:r w:rsidRPr="00C412F8">
              <w:t>ческой публикации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r w:rsidRPr="00C412F8">
              <w:t>Год изд</w:t>
            </w:r>
            <w:r w:rsidRPr="00C412F8">
              <w:t>а</w:t>
            </w:r>
            <w:r w:rsidRPr="00C412F8">
              <w:t>ния</w:t>
            </w:r>
          </w:p>
        </w:tc>
      </w:tr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/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/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/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/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ind w:left="213"/>
      </w:pPr>
      <w:r w:rsidRPr="00C412F8">
        <w:t xml:space="preserve"> </w:t>
      </w:r>
    </w:p>
    <w:p w:rsidR="0056162A" w:rsidRPr="00C412F8" w:rsidRDefault="0056162A" w:rsidP="0056162A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город, республика</w:t>
            </w:r>
            <w:r w:rsidRPr="00C412F8">
              <w:t>н</w:t>
            </w:r>
            <w:r w:rsidRPr="00C412F8">
              <w:t>ский, федеральный,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Год уч</w:t>
            </w:r>
            <w:r w:rsidRPr="00C412F8">
              <w:t>а</w:t>
            </w:r>
            <w:r w:rsidRPr="00C412F8">
              <w:t>стия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  <w:r w:rsidRPr="00C412F8">
        <w:t xml:space="preserve">    </w:t>
      </w:r>
    </w:p>
    <w:p w:rsidR="0056162A" w:rsidRPr="00C412F8" w:rsidRDefault="0056162A" w:rsidP="0056162A">
      <w:pPr>
        <w:ind w:left="213"/>
      </w:pPr>
      <w:r>
        <w:t xml:space="preserve">     2.7</w:t>
      </w:r>
      <w:r w:rsidRPr="00C412F8">
        <w:t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</w:t>
      </w:r>
      <w:r w:rsidRPr="00C412F8">
        <w:t>о</w:t>
      </w:r>
      <w:r w:rsidRPr="00C412F8">
        <w:t>водство педагогических практикой студентов педагогических учебных завед</w:t>
      </w:r>
      <w:r w:rsidRPr="00C412F8">
        <w:t>е</w:t>
      </w:r>
      <w:r w:rsidRPr="00C412F8">
        <w:t xml:space="preserve">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</w:t>
            </w:r>
            <w:r w:rsidRPr="00C412F8">
              <w:t>и</w:t>
            </w:r>
            <w:r w:rsidRPr="00C412F8">
              <w:t>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муниципальный республиканский, федерал</w:t>
            </w:r>
            <w:r w:rsidRPr="00C412F8">
              <w:t>ь</w:t>
            </w:r>
            <w:r w:rsidRPr="00C412F8">
              <w:t>ный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</w:t>
            </w:r>
            <w:r w:rsidRPr="00C412F8">
              <w:t>и</w:t>
            </w:r>
            <w:r w:rsidRPr="00C412F8">
              <w:t>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(республиканский, федеральный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pStyle w:val="a8"/>
        <w:rPr>
          <w:b/>
        </w:rPr>
      </w:pPr>
      <w:r w:rsidRPr="00C412F8">
        <w:rPr>
          <w:b/>
        </w:rPr>
        <w:t xml:space="preserve">3. </w:t>
      </w:r>
      <w:proofErr w:type="gramStart"/>
      <w:r w:rsidRPr="00C412F8">
        <w:rPr>
          <w:b/>
        </w:rPr>
        <w:t xml:space="preserve">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  <w:proofErr w:type="gramEnd"/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r w:rsidRPr="00C412F8">
        <w:t xml:space="preserve">         3.1. Результаты сдачи ЕГЭ</w:t>
      </w:r>
      <w:r>
        <w:t xml:space="preserve"> </w:t>
      </w:r>
      <w:r w:rsidRPr="00C412F8">
        <w:t>по преподаваемому предмету аттестуемого  работника</w:t>
      </w:r>
    </w:p>
    <w:p w:rsidR="0056162A" w:rsidRPr="00C412F8" w:rsidRDefault="0056162A" w:rsidP="0056162A">
      <w:pPr>
        <w:pStyle w:val="a8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proofErr w:type="gramStart"/>
            <w:r w:rsidRPr="00C412F8">
              <w:t>Численность участн</w:t>
            </w:r>
            <w:r w:rsidRPr="00C412F8">
              <w:t>и</w:t>
            </w:r>
            <w:r w:rsidRPr="00C412F8">
              <w:t xml:space="preserve">ков ЕГЭ (чел., % от общей численности выпускников  </w:t>
            </w:r>
            <w:proofErr w:type="gramEnd"/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образовательного 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 ЕГЭ, подтвердивших годовые оценки по итогам экз</w:t>
            </w:r>
            <w:r w:rsidRPr="00C412F8">
              <w:t>а</w:t>
            </w:r>
            <w:r w:rsidRPr="00C412F8">
              <w:t>мена (чел., % от общей численн</w:t>
            </w:r>
            <w:r w:rsidRPr="00C412F8">
              <w:t>о</w:t>
            </w:r>
            <w:r w:rsidRPr="00C412F8">
              <w:t>сти участников ЕГЭ)</w:t>
            </w: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участников, не  справившихся с ЕГЭ (не набра</w:t>
            </w:r>
            <w:r w:rsidRPr="00C412F8">
              <w:t>в</w:t>
            </w:r>
            <w:r w:rsidRPr="00C412F8">
              <w:t>ших минимал</w:t>
            </w:r>
            <w:r w:rsidRPr="00C412F8">
              <w:t>ь</w:t>
            </w:r>
            <w:r w:rsidRPr="00C412F8">
              <w:t>ный балл) (чел., % от общей чи</w:t>
            </w:r>
            <w:r w:rsidRPr="00C412F8">
              <w:t>с</w:t>
            </w:r>
            <w:r w:rsidRPr="00C412F8">
              <w:t>ленности учас</w:t>
            </w:r>
            <w:r w:rsidRPr="00C412F8">
              <w:t>т</w:t>
            </w:r>
            <w:r w:rsidRPr="00C412F8">
              <w:t>ников ЕГЭ)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 3.2. Результаты сдачи ГИА по преподаваемому предмету аттестуемого работника</w:t>
      </w:r>
    </w:p>
    <w:p w:rsidR="0056162A" w:rsidRPr="00C412F8" w:rsidRDefault="0056162A" w:rsidP="0056162A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ГИА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учащихся, п</w:t>
            </w:r>
            <w:r w:rsidRPr="00C412F8">
              <w:t>о</w:t>
            </w:r>
            <w:r w:rsidRPr="00C412F8">
              <w:t>лучивших оценки «4» и 5» /% от общей числе</w:t>
            </w:r>
            <w:r w:rsidRPr="00C412F8">
              <w:t>н</w:t>
            </w:r>
            <w:r w:rsidRPr="00C412F8">
              <w:t>ности участников</w:t>
            </w: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количество учащихся, не набравших минимальное к</w:t>
            </w:r>
            <w:r w:rsidRPr="00C412F8">
              <w:t>о</w:t>
            </w:r>
            <w:r w:rsidRPr="00C412F8">
              <w:t>личество баллов/% от общей численности участников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учреждений)</w:t>
      </w:r>
    </w:p>
    <w:p w:rsidR="0056162A" w:rsidRPr="00C412F8" w:rsidRDefault="0056162A" w:rsidP="0056162A">
      <w:pPr>
        <w:pStyle w:val="a8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участников  т</w:t>
            </w:r>
            <w:r w:rsidRPr="00C412F8">
              <w:t>е</w:t>
            </w:r>
            <w:r w:rsidRPr="00C412F8">
              <w:t>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обуч</w:t>
            </w:r>
            <w:r w:rsidRPr="00C412F8">
              <w:t>а</w:t>
            </w:r>
            <w:r w:rsidRPr="00C412F8">
              <w:t>ющихся, не спр</w:t>
            </w:r>
            <w:r w:rsidRPr="00C412F8">
              <w:t>а</w:t>
            </w:r>
            <w:r w:rsidRPr="00C412F8">
              <w:t>вившихся с тест</w:t>
            </w:r>
            <w:r w:rsidRPr="00C412F8">
              <w:t>и</w:t>
            </w:r>
            <w:r w:rsidRPr="00C412F8">
              <w:t>рованием/ % от общей численн</w:t>
            </w:r>
            <w:r w:rsidRPr="00C412F8">
              <w:t>о</w:t>
            </w:r>
            <w:r w:rsidRPr="00C412F8">
              <w:t xml:space="preserve">сти участников 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</w:t>
            </w:r>
            <w:r w:rsidRPr="00C412F8">
              <w:t>о</w:t>
            </w:r>
            <w:r w:rsidRPr="00C412F8">
              <w:t>род,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 олимпиады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3.5. </w:t>
      </w:r>
      <w:proofErr w:type="gramStart"/>
      <w:r w:rsidRPr="00C412F8">
        <w:t>Результаты участия обучающихся в научно-практических конференциях</w:t>
      </w:r>
      <w:proofErr w:type="gramEnd"/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</w:t>
            </w:r>
            <w:r w:rsidRPr="00C412F8">
              <w:t>н</w:t>
            </w:r>
            <w:r w:rsidRPr="00C412F8">
              <w:t>ции, кем орган</w:t>
            </w:r>
            <w:r w:rsidRPr="00C412F8">
              <w:t>и</w:t>
            </w:r>
            <w:r w:rsidRPr="00C412F8">
              <w:t>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</w:t>
            </w:r>
            <w:r w:rsidRPr="00C412F8">
              <w:t>о</w:t>
            </w:r>
            <w:r w:rsidRPr="00C412F8">
              <w:t>вательное учр</w:t>
            </w:r>
            <w:r w:rsidRPr="00C412F8">
              <w:t>е</w:t>
            </w:r>
            <w:r w:rsidRPr="00C412F8">
              <w:t>ждение, район, город, республ</w:t>
            </w:r>
            <w:r w:rsidRPr="00C412F8">
              <w:t>и</w:t>
            </w:r>
            <w:r w:rsidRPr="00C412F8">
              <w:t>канский, фед</w:t>
            </w:r>
            <w:r w:rsidRPr="00C412F8">
              <w:t>е</w:t>
            </w:r>
            <w:r w:rsidRPr="00C412F8">
              <w:t>ральный, межд</w:t>
            </w:r>
            <w:r w:rsidRPr="00C412F8">
              <w:t>у</w:t>
            </w:r>
            <w:r w:rsidRPr="00C412F8">
              <w:t>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</w:tc>
      </w:tr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 3.6. Результаты участия обучающихся (воспитанников) в конкурсах, смотрах, концертах, соревнованиях и др. мероприятиях по предмету (профилю образова</w:t>
      </w:r>
      <w:r>
        <w:t xml:space="preserve">тельной программы, реализуемой педагогическим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общеобразовательных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</w:t>
            </w:r>
            <w:r w:rsidRPr="00C412F8">
              <w:t>о</w:t>
            </w:r>
            <w:r w:rsidRPr="00C412F8">
              <w:t>род, республика</w:t>
            </w:r>
            <w:r w:rsidRPr="00C412F8">
              <w:t>н</w:t>
            </w:r>
            <w:r w:rsidRPr="00C412F8">
              <w:t>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 xml:space="preserve">ния  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 высоких результатов)</w:t>
            </w: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Качество обучения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(% обучающихся  на «4» и «5» в общей </w:t>
            </w:r>
            <w:proofErr w:type="gramStart"/>
            <w:r w:rsidRPr="00C412F8">
              <w:t>численности</w:t>
            </w:r>
            <w:proofErr w:type="gramEnd"/>
            <w:r w:rsidRPr="00C412F8">
              <w:t xml:space="preserve"> обучающихся у аттестуем</w:t>
            </w:r>
            <w:r w:rsidRPr="00C412F8">
              <w:t>о</w:t>
            </w:r>
            <w:r w:rsidRPr="00C412F8">
              <w:t>го  педагогического рабо</w:t>
            </w:r>
            <w:r w:rsidRPr="00C412F8">
              <w:t>т</w:t>
            </w:r>
            <w:r w:rsidRPr="00C412F8">
              <w:t>ника)</w:t>
            </w: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Успеваемость</w:t>
            </w:r>
            <w:proofErr w:type="gramStart"/>
            <w:r w:rsidRPr="00C412F8">
              <w:t xml:space="preserve"> (%) </w:t>
            </w:r>
            <w:proofErr w:type="gramEnd"/>
          </w:p>
        </w:tc>
      </w:tr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</w:t>
            </w:r>
            <w:r w:rsidRPr="00C412F8">
              <w:t>о</w:t>
            </w:r>
            <w:r w:rsidRPr="00C412F8">
              <w:t>сти (кружки, секции, мер</w:t>
            </w:r>
            <w:r w:rsidRPr="00C412F8">
              <w:t>о</w:t>
            </w:r>
            <w:r w:rsidRPr="00C412F8">
              <w:t>приятия)</w:t>
            </w: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название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меропри</w:t>
            </w:r>
            <w:r w:rsidRPr="00C412F8">
              <w:t>я</w:t>
            </w:r>
            <w:r w:rsidRPr="00C412F8">
              <w:t>тия</w:t>
            </w: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зональный, республиканский, федеральный,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Результаты (если есть)</w:t>
            </w:r>
          </w:p>
        </w:tc>
      </w:tr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 3.9. Деятельность классного руководителя, куратора учебной группы, социального педагога по профилактике </w:t>
      </w:r>
      <w:proofErr w:type="spellStart"/>
      <w:r w:rsidRPr="00C412F8">
        <w:t>девиантного</w:t>
      </w:r>
      <w:proofErr w:type="spellEnd"/>
      <w:r w:rsidRPr="00C412F8">
        <w:t xml:space="preserve"> поведения детей </w:t>
      </w:r>
      <w:r w:rsidRPr="00C412F8">
        <w:rPr>
          <w:i/>
        </w:rPr>
        <w:t>(Для педагогических работников общеобразов</w:t>
      </w:r>
      <w:r w:rsidRPr="00C412F8">
        <w:rPr>
          <w:i/>
        </w:rPr>
        <w:t>а</w:t>
      </w:r>
      <w:r w:rsidRPr="00C412F8">
        <w:rPr>
          <w:i/>
        </w:rPr>
        <w:t>тельных учреждений, социальных педагогов)</w:t>
      </w:r>
      <w:r w:rsidRPr="00C412F8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Процент посещаемости занятий обучающимися, восп</w:t>
            </w:r>
            <w:r w:rsidRPr="00C412F8">
              <w:t>и</w:t>
            </w:r>
            <w:r w:rsidRPr="00C412F8">
              <w:t>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обучающихся, воспитанников, состо</w:t>
            </w:r>
            <w:r w:rsidRPr="00C412F8">
              <w:t>я</w:t>
            </w:r>
            <w:r w:rsidRPr="00C412F8">
              <w:t>щих на учете в комиссии по делам несовершенноле</w:t>
            </w:r>
            <w:r w:rsidRPr="00C412F8">
              <w:t>т</w:t>
            </w:r>
            <w:r w:rsidRPr="00C412F8">
              <w:t>них или направленных в специальные образовательные учр</w:t>
            </w:r>
            <w:r w:rsidRPr="00C412F8">
              <w:t>е</w:t>
            </w:r>
            <w:r w:rsidRPr="00C412F8">
              <w:t>ждения закрытого типа в связи с совершенными пр</w:t>
            </w:r>
            <w:r w:rsidRPr="00C412F8">
              <w:t>а</w:t>
            </w:r>
            <w:r w:rsidRPr="00C412F8">
              <w:t xml:space="preserve">вонарушениями (чел., % от общей </w:t>
            </w:r>
            <w:proofErr w:type="gramStart"/>
            <w:r w:rsidRPr="00C412F8">
              <w:t>численности</w:t>
            </w:r>
            <w:proofErr w:type="gramEnd"/>
            <w:r w:rsidRPr="00C412F8">
              <w:t xml:space="preserve"> обуч</w:t>
            </w:r>
            <w:r w:rsidRPr="00C412F8">
              <w:t>а</w:t>
            </w:r>
            <w:r w:rsidRPr="00C412F8">
              <w:t>ющихся в классе или группе, либо - для социал</w:t>
            </w:r>
            <w:r w:rsidRPr="00C412F8">
              <w:t>ь</w:t>
            </w:r>
            <w:r w:rsidRPr="00C412F8">
              <w:t>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56162A" w:rsidRPr="00C412F8" w:rsidRDefault="0056162A" w:rsidP="0056162A">
      <w:pPr>
        <w:pStyle w:val="a8"/>
        <w:ind w:left="0"/>
      </w:pPr>
      <w:r>
        <w:t xml:space="preserve">   3.10</w:t>
      </w:r>
      <w:r w:rsidRPr="00C412F8">
        <w:t xml:space="preserve">. </w:t>
      </w:r>
      <w:proofErr w:type="gramStart"/>
      <w:r w:rsidRPr="00C412F8">
        <w:t>Другие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нал</w:t>
      </w:r>
      <w:r w:rsidRPr="00C412F8">
        <w:t>и</w:t>
      </w:r>
      <w:r w:rsidRPr="00C412F8">
        <w:t>чие выпускников, получивших 100 баллов по итогам ЕГЭ по предмету аттестуемого учителя, или выпускников СПО, получивших повышенные разряды по специальности, эффективность раб</w:t>
      </w:r>
      <w:r w:rsidRPr="00C412F8">
        <w:t>о</w:t>
      </w:r>
      <w:r w:rsidRPr="00C412F8">
        <w:t>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</w:t>
      </w:r>
      <w:r w:rsidRPr="00C412F8">
        <w:t>ю</w:t>
      </w:r>
      <w:r w:rsidRPr="00C412F8">
        <w:t>щихся, воспитанников</w:t>
      </w:r>
      <w:proofErr w:type="gramEnd"/>
      <w:r w:rsidRPr="00C412F8">
        <w:t xml:space="preserve">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</w:t>
      </w:r>
      <w:r w:rsidRPr="00C412F8">
        <w:t>б</w:t>
      </w:r>
      <w:r w:rsidRPr="00C412F8">
        <w:t>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Оценка (где и когда  проведена  процедура оценки, обсуждения и/или  утверждения, и/или реце</w:t>
            </w:r>
            <w:r w:rsidRPr="00C412F8">
              <w:t>н</w:t>
            </w:r>
            <w:r w:rsidRPr="00C412F8">
              <w:t xml:space="preserve">зирования) </w:t>
            </w: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Разработка методических матери</w:t>
            </w:r>
            <w:r w:rsidRPr="00C412F8">
              <w:t>а</w:t>
            </w:r>
            <w:r w:rsidRPr="00C412F8">
              <w:t>лов, их вид (</w:t>
            </w:r>
            <w:r w:rsidRPr="005E0FDA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Изготовление дидактических пос</w:t>
            </w:r>
            <w:r w:rsidRPr="00C412F8">
              <w:t>о</w:t>
            </w:r>
            <w:r w:rsidRPr="00C412F8">
              <w:t>бий  (развивающие игры, раздато</w:t>
            </w:r>
            <w:r w:rsidRPr="00C412F8">
              <w:t>ч</w:t>
            </w:r>
            <w:r w:rsidRPr="00C412F8">
              <w:t>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 </w:t>
      </w:r>
    </w:p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Подпись аттестуемого работника            ______________                 </w:t>
      </w:r>
      <w:r>
        <w:t>(</w:t>
      </w:r>
      <w:r w:rsidRPr="00C412F8">
        <w:t>расшифровка подписи)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работником в подтверждение своих достижений и результатов.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  <w:color w:val="FF0000"/>
        </w:rPr>
      </w:pPr>
    </w:p>
    <w:p w:rsidR="0056162A" w:rsidRPr="00C412F8" w:rsidRDefault="0056162A" w:rsidP="0056162A">
      <w:pPr>
        <w:pStyle w:val="a8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  </w:t>
      </w:r>
      <w:r w:rsidRPr="00C412F8">
        <w:t xml:space="preserve"> (подпись)        (расшифровка подписи)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 w:rsidRPr="00C412F8">
        <w:rPr>
          <w:b/>
        </w:rPr>
        <w:t>Заместитель начальника отдела образования по учебной части</w:t>
      </w:r>
      <w:r w:rsidRPr="00C412F8"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hanging="720"/>
      </w:pPr>
    </w:p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>Дата___________________________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</w:p>
    <w:p w:rsidR="0056162A" w:rsidRDefault="0056162A" w:rsidP="0056162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  <w:r>
        <w:rPr>
          <w:b/>
        </w:rPr>
        <w:t xml:space="preserve">Разъяснения и рекомендации </w:t>
      </w:r>
      <w:r w:rsidRPr="00C412F8">
        <w:rPr>
          <w:b/>
        </w:rPr>
        <w:t>по оформлению карты результативности педагогического работника Республики Татарстан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1.</w:t>
      </w:r>
      <w:r w:rsidRPr="00C412F8">
        <w:rPr>
          <w:b/>
        </w:rPr>
        <w:t xml:space="preserve"> </w:t>
      </w:r>
      <w:r w:rsidRPr="00C412F8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C412F8">
        <w:rPr>
          <w:lang w:val="en-US"/>
        </w:rPr>
        <w:t>WORD</w:t>
      </w:r>
      <w:r w:rsidRPr="00C412F8">
        <w:t xml:space="preserve"> (шрифт </w:t>
      </w:r>
      <w:r w:rsidRPr="00C412F8">
        <w:rPr>
          <w:lang w:val="en-US"/>
        </w:rPr>
        <w:t>Times</w:t>
      </w:r>
      <w:r w:rsidRPr="00C412F8">
        <w:t xml:space="preserve"> </w:t>
      </w:r>
      <w:r w:rsidRPr="00C412F8">
        <w:rPr>
          <w:lang w:val="en-US"/>
        </w:rPr>
        <w:t>New</w:t>
      </w:r>
      <w:r w:rsidRPr="00C412F8">
        <w:t xml:space="preserve"> </w:t>
      </w:r>
      <w:r w:rsidRPr="00C412F8">
        <w:rPr>
          <w:lang w:val="en-US"/>
        </w:rPr>
        <w:t>Roman</w:t>
      </w:r>
      <w:r w:rsidRPr="00C412F8">
        <w:t>, размер шрифта 12 -12,5) первоначально на бумажн</w:t>
      </w:r>
      <w:r>
        <w:t xml:space="preserve">ом носителе для согласования с </w:t>
      </w:r>
      <w:r w:rsidRPr="00C412F8">
        <w:t>заместителем директора.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2. Карта результативности состоит из </w:t>
      </w:r>
      <w:r>
        <w:t>т</w:t>
      </w:r>
      <w:r w:rsidRPr="00C412F8">
        <w:t>рех разделов: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-</w:t>
      </w:r>
      <w:r>
        <w:t xml:space="preserve">раздел 1 </w:t>
      </w:r>
      <w:r w:rsidRPr="00C412F8">
        <w:t>«Личные данные»;</w:t>
      </w:r>
    </w:p>
    <w:p w:rsidR="0056162A" w:rsidRPr="00C412F8" w:rsidRDefault="0056162A" w:rsidP="0056162A">
      <w:pPr>
        <w:pStyle w:val="a8"/>
        <w:ind w:left="0"/>
      </w:pPr>
      <w:proofErr w:type="gramStart"/>
      <w:r w:rsidRPr="00C412F8">
        <w:t>-раздел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</w:t>
      </w:r>
      <w:r w:rsidRPr="00C412F8">
        <w:t>о профессиональном     рейтинге за последние 5 лет»;</w:t>
      </w:r>
      <w:proofErr w:type="gramEnd"/>
    </w:p>
    <w:p w:rsidR="0056162A" w:rsidRPr="00C412F8" w:rsidRDefault="0056162A" w:rsidP="0056162A">
      <w:pPr>
        <w:pStyle w:val="a8"/>
        <w:ind w:left="0"/>
      </w:pPr>
      <w:proofErr w:type="gramStart"/>
      <w:r w:rsidRPr="00C412F8">
        <w:t>-раздел 3 «Результаты учебно-воспитательной деятельности за последние 3-5 лет».</w:t>
      </w:r>
      <w:proofErr w:type="gramEnd"/>
    </w:p>
    <w:p w:rsidR="0056162A" w:rsidRPr="00C412F8" w:rsidRDefault="0056162A" w:rsidP="0056162A">
      <w:pPr>
        <w:pStyle w:val="a8"/>
        <w:ind w:left="0"/>
      </w:pPr>
      <w:r w:rsidRPr="00C412F8">
        <w:t xml:space="preserve">   3.  Заполнение пунктов 1.1-1.12 раздела 1 </w:t>
      </w:r>
      <w:r w:rsidRPr="00C412F8">
        <w:rPr>
          <w:b/>
        </w:rPr>
        <w:t>«</w:t>
      </w:r>
      <w:r w:rsidRPr="00C412F8">
        <w:rPr>
          <w:bCs/>
        </w:rPr>
        <w:t>Личные данные</w:t>
      </w:r>
      <w:r w:rsidRPr="00C412F8">
        <w:rPr>
          <w:b/>
        </w:rPr>
        <w:t>»</w:t>
      </w:r>
      <w:r w:rsidRPr="00C412F8">
        <w:t xml:space="preserve"> является обязательным для каждого аттестуемого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При заполнении каждого пункта раздела 1</w:t>
      </w:r>
      <w:r>
        <w:t xml:space="preserve"> указывается полные сведения на основе </w:t>
      </w:r>
      <w:r w:rsidRPr="00C412F8">
        <w:t xml:space="preserve">соответствующих документов. Так, пункты 1.1-1.3 заполняются на основе паспортных данных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</w:t>
      </w:r>
      <w:r>
        <w:t>е д</w:t>
      </w:r>
      <w:r>
        <w:t>о</w:t>
      </w:r>
      <w:r>
        <w:t xml:space="preserve">полнительного образования, </w:t>
      </w:r>
      <w:r w:rsidRPr="00C412F8">
        <w:t xml:space="preserve">например, </w:t>
      </w:r>
      <w:r w:rsidRPr="00C412F8">
        <w:rPr>
          <w:i/>
        </w:rPr>
        <w:t>«Учитель технологии», «Преподаватель-организатор основ безопасности жизнедеятельности»</w:t>
      </w:r>
      <w:r w:rsidRPr="00C412F8">
        <w:t>, «</w:t>
      </w:r>
      <w:r w:rsidRPr="00C412F8">
        <w:rPr>
          <w:i/>
        </w:rPr>
        <w:t>Преподаватель игры на фортепиано</w:t>
      </w:r>
      <w:r w:rsidRPr="00C412F8">
        <w:t xml:space="preserve">», </w:t>
      </w:r>
      <w:r w:rsidRPr="00C412F8">
        <w:rPr>
          <w:i/>
        </w:rPr>
        <w:t>«Методист по дошкольному образованию», «Тренер-преподаватель по дзюдо».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 w:rsidRPr="00C412F8">
        <w:tab/>
      </w:r>
      <w:proofErr w:type="gramStart"/>
      <w:r w:rsidRPr="00C412F8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C412F8">
        <w:rPr>
          <w:i/>
        </w:rPr>
        <w:t>«Муниципальное общеобразовательное учреждение «Средняя общеобразовательная школа № 132 с углубленным из</w:t>
      </w:r>
      <w:r w:rsidRPr="00C412F8">
        <w:rPr>
          <w:i/>
        </w:rPr>
        <w:t>у</w:t>
      </w:r>
      <w:r w:rsidRPr="00C412F8">
        <w:rPr>
          <w:i/>
        </w:rPr>
        <w:t xml:space="preserve">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C412F8">
        <w:rPr>
          <w:i/>
          <w:lang w:val="en-US"/>
        </w:rPr>
        <w:t>VIII</w:t>
      </w:r>
      <w:r w:rsidRPr="00C412F8">
        <w:rPr>
          <w:i/>
        </w:rPr>
        <w:t xml:space="preserve"> вида № 2», «Государственное  автономное профе</w:t>
      </w:r>
      <w:r w:rsidRPr="00C412F8">
        <w:rPr>
          <w:i/>
        </w:rPr>
        <w:t>с</w:t>
      </w:r>
      <w:r w:rsidRPr="00C412F8">
        <w:rPr>
          <w:i/>
        </w:rPr>
        <w:t>сиональное образовательное учреждение «Казанский педагогический колледж».</w:t>
      </w:r>
      <w:proofErr w:type="gramEnd"/>
      <w:r w:rsidRPr="00C412F8">
        <w:t xml:space="preserve">  Сокращения и аббревиатуры в наименованиях учреждений не допускаются.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</w:t>
      </w:r>
      <w:r w:rsidRPr="00C412F8"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C412F8">
        <w:rPr>
          <w:i/>
        </w:rPr>
        <w:t xml:space="preserve">Поселок Сакуры </w:t>
      </w:r>
      <w:proofErr w:type="spellStart"/>
      <w:r w:rsidRPr="00C412F8">
        <w:rPr>
          <w:i/>
        </w:rPr>
        <w:t>Лаишевского</w:t>
      </w:r>
      <w:proofErr w:type="spellEnd"/>
      <w:r w:rsidRPr="00C412F8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</w:t>
      </w:r>
      <w:r w:rsidRPr="00C412F8">
        <w:tab/>
        <w:t xml:space="preserve">Пункт 1.9 «Образование» целесообразно заполнять в следующем порядке: </w:t>
      </w:r>
      <w:r w:rsidRPr="00C412F8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C412F8">
        <w:t xml:space="preserve">по диплому </w:t>
      </w:r>
      <w:r w:rsidRPr="00C412F8">
        <w:rPr>
          <w:i/>
        </w:rPr>
        <w:t>«Филолог. Преподаватель русского языка и литературы». Диплом № ВП-1368, выдан 6 июня 1975 г.».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</w:t>
      </w:r>
      <w:r w:rsidRPr="00C412F8">
        <w:t xml:space="preserve">        </w:t>
      </w:r>
      <w:proofErr w:type="gramStart"/>
      <w:r w:rsidRPr="00C412F8">
        <w:t>Пункт</w:t>
      </w:r>
      <w:r>
        <w:rPr>
          <w:i/>
        </w:rPr>
        <w:t xml:space="preserve"> </w:t>
      </w:r>
      <w:r w:rsidRPr="00C412F8">
        <w:t>1.10 «Курсы повышения квалификации (за последние 3 года не менее 72 час.</w:t>
      </w:r>
      <w:proofErr w:type="gramEnd"/>
      <w:r w:rsidRPr="00C412F8">
        <w:t xml:space="preserve"> </w:t>
      </w:r>
      <w:proofErr w:type="gramStart"/>
      <w:r w:rsidRPr="00C412F8">
        <w:t>Или 108 часов)» рекомендуется заполнять по образцу:</w:t>
      </w:r>
      <w:proofErr w:type="gramEnd"/>
      <w:r w:rsidRPr="00C412F8">
        <w:t xml:space="preserve"> «</w:t>
      </w:r>
      <w:r w:rsidRPr="00C412F8">
        <w:rPr>
          <w:i/>
        </w:rPr>
        <w:t>Курсы повышения квалификации для учителей русского языка и ли</w:t>
      </w:r>
      <w:r>
        <w:rPr>
          <w:i/>
        </w:rPr>
        <w:t>тературы по теме «Использование</w:t>
      </w:r>
      <w:r w:rsidRPr="00C412F8">
        <w:rPr>
          <w:i/>
        </w:rPr>
        <w:t xml:space="preserve"> компьютерных те</w:t>
      </w:r>
      <w:r w:rsidRPr="00C412F8">
        <w:rPr>
          <w:i/>
        </w:rPr>
        <w:t>х</w:t>
      </w:r>
      <w:r w:rsidRPr="00C412F8">
        <w:rPr>
          <w:i/>
        </w:rPr>
        <w:t>н</w:t>
      </w:r>
      <w:r>
        <w:rPr>
          <w:i/>
        </w:rPr>
        <w:t xml:space="preserve">ологий в практике преподавания </w:t>
      </w:r>
      <w:r w:rsidRPr="00C412F8">
        <w:rPr>
          <w:i/>
        </w:rPr>
        <w:t>русского языка и литературы» в Институте развития образования Республики Татарстан, г. Казань, 72 час. Удостовер</w:t>
      </w:r>
      <w:r>
        <w:rPr>
          <w:i/>
        </w:rPr>
        <w:t>ение № 756, выдано 7 апреля 2022</w:t>
      </w:r>
      <w:r w:rsidRPr="00C412F8">
        <w:rPr>
          <w:i/>
        </w:rPr>
        <w:t xml:space="preserve"> г.»   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При отсутствии курсов повышения квалификации в пункт 1.10 следует внести запись </w:t>
      </w:r>
      <w:r w:rsidRPr="00C412F8">
        <w:rPr>
          <w:i/>
        </w:rPr>
        <w:t>«Не проходи</w:t>
      </w:r>
      <w:proofErr w:type="gramStart"/>
      <w:r w:rsidRPr="00C412F8">
        <w:rPr>
          <w:i/>
        </w:rPr>
        <w:t>л(</w:t>
      </w:r>
      <w:proofErr w:type="gramEnd"/>
      <w:r w:rsidRPr="00C412F8">
        <w:rPr>
          <w:i/>
        </w:rPr>
        <w:t>а)».</w:t>
      </w:r>
      <w:r w:rsidRPr="00C412F8">
        <w:t xml:space="preserve"> В случае отсутствия действующей квалификационной категории или наград в соотве</w:t>
      </w:r>
      <w:r w:rsidRPr="00C412F8">
        <w:t>т</w:t>
      </w:r>
      <w:r w:rsidRPr="00C412F8">
        <w:t xml:space="preserve">ствующие пункты (1.11, 1.12) вносится запись </w:t>
      </w:r>
      <w:r w:rsidRPr="00C412F8">
        <w:rPr>
          <w:i/>
        </w:rPr>
        <w:t>«Не имею».</w:t>
      </w:r>
    </w:p>
    <w:p w:rsidR="0056162A" w:rsidRPr="00C412F8" w:rsidRDefault="0056162A" w:rsidP="0056162A">
      <w:pPr>
        <w:pStyle w:val="a8"/>
        <w:ind w:left="0"/>
      </w:pPr>
      <w:r w:rsidRPr="00C412F8">
        <w:rPr>
          <w:i/>
        </w:rPr>
        <w:t xml:space="preserve">  </w:t>
      </w: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4. </w:t>
      </w:r>
      <w:proofErr w:type="gramStart"/>
      <w:r w:rsidRPr="00C412F8">
        <w:t>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о профессиональном </w:t>
      </w:r>
      <w:r w:rsidRPr="00C412F8">
        <w:t>рейтинге за последние 5 лет» может запол</w:t>
      </w:r>
      <w:r>
        <w:t xml:space="preserve">няться выборочно в зависимости </w:t>
      </w:r>
      <w:r w:rsidRPr="00C412F8">
        <w:t>от наличия у аттестуемого работника тех или иных достижений.</w:t>
      </w:r>
      <w:proofErr w:type="gramEnd"/>
      <w:r w:rsidRPr="00C412F8">
        <w:t xml:space="preserve"> Например, при отсутствии у работника м</w:t>
      </w:r>
      <w:r w:rsidRPr="00C412F8">
        <w:t>е</w:t>
      </w:r>
      <w:r w:rsidRPr="00C412F8">
        <w:t>тодических</w:t>
      </w:r>
      <w:r>
        <w:t xml:space="preserve"> публикаций, что </w:t>
      </w:r>
      <w:r w:rsidRPr="00C412F8">
        <w:t>уже недопустимо, так как это является обязательным требованием при установлении квалификационных катего</w:t>
      </w:r>
      <w:r>
        <w:t xml:space="preserve">рий. Пункт 2.4.4 «Методические </w:t>
      </w:r>
      <w:r w:rsidRPr="00C412F8">
        <w:t>публикации» может быть исключен аттестуемым работником из раздела 2 при оформлении карты результативности. По аналогии, а</w:t>
      </w:r>
      <w:r w:rsidRPr="00C412F8">
        <w:t>т</w:t>
      </w:r>
      <w:r w:rsidRPr="00C412F8">
        <w:t>тестуемый работник вправе не включать в карту результативности другие пункты раздела 2, заполнение которых предст</w:t>
      </w:r>
      <w:r>
        <w:t xml:space="preserve">авляется затруднительным из-за </w:t>
      </w:r>
      <w:r w:rsidRPr="00C412F8">
        <w:t>отсутствия сведений (деятельности) по направлению, указанному в том или ином пун</w:t>
      </w:r>
      <w:r w:rsidRPr="00C412F8">
        <w:t>к</w:t>
      </w:r>
      <w:r w:rsidRPr="00C412F8">
        <w:t>те раздела 2.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</w:t>
      </w:r>
      <w:r>
        <w:t xml:space="preserve">При этом нумерация </w:t>
      </w:r>
      <w:r w:rsidRPr="00C412F8">
        <w:t>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>
        <w:t xml:space="preserve">5. В </w:t>
      </w:r>
      <w:r w:rsidRPr="00C412F8">
        <w:t xml:space="preserve">разделе 3 </w:t>
      </w:r>
      <w:r w:rsidRPr="00C412F8">
        <w:rPr>
          <w:b/>
        </w:rPr>
        <w:t>«</w:t>
      </w:r>
      <w:r w:rsidRPr="00C412F8">
        <w:rPr>
          <w:bCs/>
        </w:rPr>
        <w:t>Результаты учебно-воспитательной работы за последние 3-5 лет»</w:t>
      </w:r>
      <w:r w:rsidRPr="00C412F8">
        <w:t xml:space="preserve"> следует заполнять лишь те пункты, которые</w:t>
      </w:r>
      <w:r>
        <w:t xml:space="preserve"> непосредственно предназначены </w:t>
      </w:r>
      <w:r w:rsidRPr="00C412F8">
        <w:t>для той или иной категории (профессиональной группы) аттестуемых работников.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Так, пункты 3.1-3.12, в основном, предназначены для педагогических работников общеобразовательных учреждений, СПО, пункты 3.17-3.19 – для педагогических работников учреждений дополнительного образования детей, пункты 3.20-3.22 - для мето</w:t>
      </w:r>
      <w:r>
        <w:t>дистов, инстру</w:t>
      </w:r>
      <w:r>
        <w:t>к</w:t>
      </w:r>
      <w:r>
        <w:t>торов-методистов</w:t>
      </w:r>
      <w:r w:rsidRPr="00C412F8">
        <w:t>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</w:t>
      </w:r>
      <w:r>
        <w:t xml:space="preserve">ри этом исходную нумерацию тех </w:t>
      </w:r>
      <w:r w:rsidRPr="00C412F8">
        <w:t>пун</w:t>
      </w:r>
      <w:r w:rsidRPr="00C412F8">
        <w:t>к</w:t>
      </w:r>
      <w:r w:rsidRPr="00C412F8">
        <w:t>тов, в которые будут вноситься сведения.</w:t>
      </w:r>
    </w:p>
    <w:p w:rsidR="0056162A" w:rsidRDefault="0056162A" w:rsidP="0056162A">
      <w:pPr>
        <w:pStyle w:val="a8"/>
        <w:ind w:left="0"/>
      </w:pPr>
      <w:r w:rsidRPr="00C412F8"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56162A" w:rsidRDefault="0056162A" w:rsidP="0056162A">
      <w:pPr>
        <w:pStyle w:val="a8"/>
        <w:ind w:left="0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56162A" w:rsidRDefault="0056162A" w:rsidP="0056162A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56162A" w:rsidRDefault="0056162A" w:rsidP="0056162A">
      <w:pPr>
        <w:pStyle w:val="a8"/>
        <w:ind w:left="0"/>
      </w:pPr>
      <w:r>
        <w:t xml:space="preserve">    Руководители вправе отказать аттестуемому работнику в </w:t>
      </w:r>
      <w:proofErr w:type="gramStart"/>
      <w:r>
        <w:t>заверении</w:t>
      </w:r>
      <w:proofErr w:type="gramEnd"/>
      <w:r>
        <w:t xml:space="preserve"> его карты результативности, если не представлены подтверждающие документы и материалы.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</w:t>
      </w:r>
    </w:p>
    <w:p w:rsidR="0056162A" w:rsidRPr="00C412F8" w:rsidRDefault="0056162A" w:rsidP="0056162A">
      <w:pPr>
        <w:pStyle w:val="a8"/>
        <w:ind w:left="0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C10B71" w:rsidRDefault="00C10B71" w:rsidP="00B02F9E">
      <w:pPr>
        <w:pStyle w:val="a8"/>
        <w:ind w:left="0"/>
        <w:jc w:val="both"/>
      </w:pPr>
    </w:p>
    <w:p w:rsidR="00C10B71" w:rsidRDefault="001176C7" w:rsidP="00B02F9E">
      <w:pPr>
        <w:jc w:val="center"/>
        <w:rPr>
          <w:b/>
        </w:rPr>
      </w:pPr>
      <w:r>
        <w:rPr>
          <w:b/>
        </w:rPr>
        <w:t>Карта</w:t>
      </w:r>
      <w:r w:rsidR="00C10B71">
        <w:rPr>
          <w:b/>
        </w:rPr>
        <w:t xml:space="preserve"> результативности профессиональной</w:t>
      </w:r>
    </w:p>
    <w:p w:rsidR="00C10B71" w:rsidRDefault="00C10B71" w:rsidP="00B02F9E">
      <w:pPr>
        <w:jc w:val="center"/>
        <w:rPr>
          <w:b/>
        </w:rPr>
      </w:pPr>
      <w:r>
        <w:rPr>
          <w:b/>
        </w:rPr>
        <w:t>деятельности педагогического работника Республики Татарстан (ДОУ)</w:t>
      </w: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Фамилия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Отчество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</w:t>
            </w:r>
            <w:r>
              <w:t>ь</w:t>
            </w:r>
            <w:r>
              <w:t>ности; для методистов – направление методической р</w:t>
            </w:r>
            <w:r>
              <w:t>а</w:t>
            </w:r>
            <w:r>
              <w:t>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Населенный пункт (город, район)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Образование (уровень образования, наименов</w:t>
            </w:r>
            <w:r>
              <w:t>а</w:t>
            </w:r>
            <w:r>
              <w:t>ние учреждения высшего, среднего професси</w:t>
            </w:r>
            <w:r>
              <w:t>о</w:t>
            </w:r>
            <w:r>
              <w:t>нального образования, квалификация по диплому, реквизиты диплома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</w:t>
            </w:r>
            <w:r>
              <w:t>е</w:t>
            </w:r>
            <w:r>
              <w:t>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 (имеющаяся), дата присвоения и окончания срока действия квалиф</w:t>
            </w:r>
            <w:r>
              <w:t>и</w:t>
            </w:r>
            <w:r>
              <w:t>кационной категории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Государственные и отраслевые награды, включая Почетные грамоты (полное наименование нагр</w:t>
            </w:r>
            <w:r>
              <w:t>а</w:t>
            </w:r>
            <w:r>
              <w:t>ды,  год награждения)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b/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numPr>
          <w:ilvl w:val="0"/>
          <w:numId w:val="18"/>
        </w:numPr>
        <w:jc w:val="both"/>
        <w:rPr>
          <w:b/>
        </w:rPr>
      </w:pPr>
      <w:proofErr w:type="gramStart"/>
      <w:r>
        <w:rPr>
          <w:b/>
        </w:rPr>
        <w:t>Сведения о профессиональном рейтинге и достижениях за последние 5 лет (</w:t>
      </w:r>
      <w:r w:rsidRPr="002A5F9A">
        <w:rPr>
          <w:i/>
        </w:rPr>
        <w:t>для педагогических работников</w:t>
      </w:r>
      <w:r w:rsidR="002A5F9A">
        <w:rPr>
          <w:i/>
        </w:rPr>
        <w:t xml:space="preserve"> ДОУ</w:t>
      </w:r>
      <w:r w:rsidRPr="002A5F9A">
        <w:rPr>
          <w:i/>
        </w:rPr>
        <w:t xml:space="preserve"> – претендентов на первую или высшую квалификационную катег</w:t>
      </w:r>
      <w:r w:rsidRPr="002A5F9A">
        <w:rPr>
          <w:i/>
        </w:rPr>
        <w:t>о</w:t>
      </w:r>
      <w:r w:rsidRPr="002A5F9A">
        <w:rPr>
          <w:i/>
        </w:rPr>
        <w:t>рию</w:t>
      </w:r>
      <w:r>
        <w:rPr>
          <w:b/>
          <w:i/>
        </w:rPr>
        <w:t>)</w:t>
      </w:r>
      <w:proofErr w:type="gramEnd"/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ind w:left="360"/>
        <w:jc w:val="both"/>
      </w:pPr>
      <w: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</w:t>
            </w:r>
            <w:r>
              <w:t>л</w:t>
            </w:r>
            <w:r>
              <w:t>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участия</w:t>
            </w:r>
          </w:p>
        </w:tc>
      </w:tr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2A5F9A" w:rsidRDefault="002A5F9A" w:rsidP="002A5F9A">
      <w:r w:rsidRPr="002A5F9A">
        <w:t xml:space="preserve">      </w:t>
      </w:r>
    </w:p>
    <w:p w:rsidR="002A5F9A" w:rsidRPr="002A5F9A" w:rsidRDefault="002A5F9A" w:rsidP="002A5F9A">
      <w:r w:rsidRPr="002A5F9A">
        <w:t xml:space="preserve">2.4. Результаты диагностики профессиональных компетенций по итогам внешнего мониторинга в рамках Персонифицированной </w:t>
      </w:r>
      <w:proofErr w:type="gramStart"/>
      <w:r w:rsidRPr="002A5F9A">
        <w:t>системы повышения квалификации работников образования</w:t>
      </w:r>
      <w:proofErr w:type="gramEnd"/>
      <w:r w:rsidRPr="002A5F9A">
        <w:t xml:space="preserve"> РТ (в случае отсутствия результатов, указать год планируемого повышения квал</w:t>
      </w:r>
      <w:r w:rsidRPr="002A5F9A">
        <w:t>и</w:t>
      </w:r>
      <w:r w:rsidRPr="002A5F9A">
        <w:t>фикации)</w:t>
      </w:r>
    </w:p>
    <w:p w:rsidR="002A5F9A" w:rsidRPr="002A5F9A" w:rsidRDefault="002A5F9A" w:rsidP="002A5F9A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2A5F9A" w:rsidRPr="002A5F9A" w:rsidTr="00C2634C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b/>
              </w:rPr>
              <w:t>Профессиональные компетенции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Современные норм</w:t>
            </w:r>
            <w:r w:rsidRPr="002A5F9A">
              <w:rPr>
                <w:color w:val="333333"/>
              </w:rPr>
              <w:t>а</w:t>
            </w:r>
            <w:r w:rsidRPr="002A5F9A">
              <w:rPr>
                <w:color w:val="333333"/>
              </w:rPr>
              <w:t>тивно-правовые осн</w:t>
            </w:r>
            <w:r w:rsidRPr="002A5F9A">
              <w:rPr>
                <w:color w:val="333333"/>
              </w:rPr>
              <w:t>о</w:t>
            </w:r>
            <w:r w:rsidRPr="002A5F9A">
              <w:rPr>
                <w:color w:val="333333"/>
              </w:rPr>
              <w:t xml:space="preserve">вы образования,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Предметные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 xml:space="preserve">тенции,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Психолого-педагогические и ко</w:t>
            </w:r>
            <w:r w:rsidRPr="002A5F9A">
              <w:rPr>
                <w:color w:val="333333"/>
              </w:rPr>
              <w:t>м</w:t>
            </w:r>
            <w:r w:rsidRPr="002A5F9A">
              <w:rPr>
                <w:color w:val="333333"/>
              </w:rPr>
              <w:t>муникативные комп</w:t>
            </w:r>
            <w:r w:rsidRPr="002A5F9A">
              <w:rPr>
                <w:color w:val="333333"/>
              </w:rPr>
              <w:t>е</w:t>
            </w:r>
            <w:r w:rsidRPr="002A5F9A">
              <w:rPr>
                <w:color w:val="333333"/>
              </w:rPr>
              <w:t xml:space="preserve">тенции,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9A" w:rsidRPr="002A5F9A" w:rsidRDefault="002A5F9A" w:rsidP="00C2634C">
            <w:pPr>
              <w:jc w:val="center"/>
              <w:rPr>
                <w:b/>
              </w:rPr>
            </w:pPr>
            <w:r w:rsidRPr="002A5F9A">
              <w:rPr>
                <w:color w:val="333333"/>
              </w:rPr>
              <w:t>Методические ко</w:t>
            </w:r>
            <w:r w:rsidRPr="002A5F9A">
              <w:rPr>
                <w:color w:val="333333"/>
              </w:rPr>
              <w:t>м</w:t>
            </w:r>
            <w:r w:rsidRPr="002A5F9A">
              <w:rPr>
                <w:color w:val="333333"/>
              </w:rPr>
              <w:t xml:space="preserve">петенции, </w:t>
            </w:r>
            <w:proofErr w:type="gramStart"/>
            <w:r w:rsidRPr="002A5F9A">
              <w:rPr>
                <w:color w:val="333333"/>
              </w:rPr>
              <w:t>в</w:t>
            </w:r>
            <w:proofErr w:type="gramEnd"/>
            <w:r w:rsidRPr="002A5F9A">
              <w:rPr>
                <w:color w:val="333333"/>
              </w:rPr>
              <w:t xml:space="preserve"> %</w:t>
            </w:r>
          </w:p>
        </w:tc>
      </w:tr>
      <w:tr w:rsidR="002A5F9A" w:rsidRPr="002A5F9A" w:rsidTr="00C2634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9A" w:rsidRPr="002A5F9A" w:rsidRDefault="002A5F9A" w:rsidP="00C2634C">
            <w:pPr>
              <w:jc w:val="center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2A5F9A" w:rsidP="00B02F9E">
      <w:pPr>
        <w:ind w:left="426"/>
        <w:jc w:val="both"/>
      </w:pPr>
      <w:r>
        <w:t>2.5</w:t>
      </w:r>
      <w:r w:rsidR="00C10B71">
        <w:t>. Распространение педагогического опыта за период (3-5 лет), предшествующий аттестации</w:t>
      </w:r>
    </w:p>
    <w:p w:rsidR="00C10B71" w:rsidRDefault="00C10B71" w:rsidP="00B02F9E">
      <w:pPr>
        <w:pStyle w:val="a8"/>
        <w:ind w:left="426"/>
        <w:jc w:val="both"/>
      </w:pPr>
    </w:p>
    <w:p w:rsidR="00C10B71" w:rsidRDefault="002A5F9A" w:rsidP="00B02F9E">
      <w:pPr>
        <w:jc w:val="both"/>
      </w:pPr>
      <w:r>
        <w:t xml:space="preserve">       2.5</w:t>
      </w:r>
      <w:r w:rsidR="00C10B71">
        <w:t>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учреждение, район, город, межр</w:t>
            </w:r>
            <w:r>
              <w:t>е</w:t>
            </w:r>
            <w:r>
              <w:t>гиональный, респу</w:t>
            </w:r>
            <w:r>
              <w:t>б</w:t>
            </w:r>
            <w:r>
              <w:t>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Форма, тематика, кем организов</w:t>
            </w:r>
            <w:r>
              <w:t>а</w:t>
            </w:r>
            <w:r>
              <w:t>но мероприятие, в рамках котор</w:t>
            </w:r>
            <w:r>
              <w:t>о</w:t>
            </w:r>
            <w:r>
              <w:t>го проводились открытое занятие, мероприятие (заседание методич</w:t>
            </w:r>
            <w:r>
              <w:t>е</w:t>
            </w:r>
            <w:r>
              <w:t>ского объединения, семинар, ко</w:t>
            </w:r>
            <w:r>
              <w:t>н</w:t>
            </w:r>
            <w:r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1080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</w:t>
            </w:r>
            <w:r>
              <w:t>о</w:t>
            </w:r>
            <w:r>
              <w:t>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 семинара, кем и для кого </w:t>
            </w:r>
            <w:proofErr w:type="gramStart"/>
            <w:r>
              <w:t>организован</w:t>
            </w:r>
            <w:proofErr w:type="gramEnd"/>
            <w:r>
              <w:t>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2.5</w:t>
      </w:r>
      <w:r w:rsidR="00C10B71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</w:t>
            </w:r>
            <w:r>
              <w:t>о</w:t>
            </w:r>
            <w:r>
              <w:t>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 (название), вид публикации,  колич</w:t>
            </w:r>
            <w:r>
              <w:t>е</w:t>
            </w:r>
            <w:r>
              <w:t xml:space="preserve">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Где напечатана</w:t>
            </w:r>
          </w:p>
          <w:p w:rsidR="00C10B71" w:rsidRDefault="00C10B71" w:rsidP="00B02F9E">
            <w:pPr>
              <w:jc w:val="both"/>
            </w:pPr>
            <w:proofErr w:type="gramStart"/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метод</w:t>
            </w:r>
            <w:r>
              <w:t>и</w:t>
            </w:r>
            <w:r>
              <w:t>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</w:t>
      </w:r>
    </w:p>
    <w:p w:rsidR="00C10B71" w:rsidRDefault="002A5F9A" w:rsidP="00B02F9E">
      <w:pPr>
        <w:jc w:val="both"/>
      </w:pPr>
      <w:r>
        <w:t xml:space="preserve">    2.6</w:t>
      </w:r>
      <w:r w:rsidR="00C10B71">
        <w:t>. Результаты участия в конкурсах профессионального мастерства, методических конкурсах,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</w:t>
            </w:r>
            <w:r>
              <w:t>н</w:t>
            </w:r>
            <w:r>
              <w:t>ский, федеральный, международный ур</w:t>
            </w:r>
            <w:r>
              <w:t>о</w:t>
            </w:r>
            <w:r>
              <w:t>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Год уч</w:t>
            </w:r>
            <w:r>
              <w:t>а</w:t>
            </w:r>
            <w:r>
              <w:t>стия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   </w:t>
      </w:r>
    </w:p>
    <w:p w:rsidR="00C10B71" w:rsidRDefault="002A5F9A" w:rsidP="00B02F9E">
      <w:pPr>
        <w:ind w:left="213"/>
        <w:jc w:val="both"/>
      </w:pPr>
      <w:r>
        <w:t xml:space="preserve">     2.7</w:t>
      </w:r>
      <w:r w:rsidR="00C10B71">
        <w:t xml:space="preserve">. Другое (участие в проектах, социально-значимых инициативах, мероприятиях педагогических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</w:t>
            </w:r>
            <w:r>
              <w:t>и</w:t>
            </w:r>
            <w:r>
              <w:t>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муниципальный республиканский, федерал</w:t>
            </w:r>
            <w:r>
              <w:t>ь</w:t>
            </w:r>
            <w:r>
              <w:t>ный международный ур</w:t>
            </w:r>
            <w:r>
              <w:t>о</w:t>
            </w:r>
            <w:r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2.8</w:t>
      </w:r>
      <w:r w:rsidR="00C10B71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</w:t>
            </w:r>
            <w:r>
              <w:t>и</w:t>
            </w:r>
            <w:r>
              <w:t>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(республиканский, федеральный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  <w:r>
        <w:rPr>
          <w:b/>
        </w:rPr>
        <w:t xml:space="preserve">3. </w:t>
      </w:r>
      <w:proofErr w:type="gramStart"/>
      <w:r>
        <w:rPr>
          <w:b/>
        </w:rPr>
        <w:t>Результаты учебно-воспитательной работы за последние 3-5 лет</w:t>
      </w:r>
      <w:proofErr w:type="gramEnd"/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     3.1. Результаты участия обучающихся (воспитанников) в конкурсах, смотрах, концертах, соревнованиях и др. </w:t>
      </w:r>
      <w:proofErr w:type="gramStart"/>
      <w:r>
        <w:t>мероприятиях</w:t>
      </w:r>
      <w:proofErr w:type="gramEnd"/>
      <w:r>
        <w:t xml:space="preserve"> как в очной, так и в дистанционной форме </w:t>
      </w:r>
      <w:r>
        <w:rPr>
          <w:i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</w:t>
            </w:r>
            <w:r>
              <w:t>е</w:t>
            </w:r>
            <w:r>
              <w:t>ние, район, г</w:t>
            </w:r>
            <w:r>
              <w:t>о</w:t>
            </w:r>
            <w:r>
              <w:t>род,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</w:t>
            </w:r>
            <w:r>
              <w:t>о</w:t>
            </w:r>
            <w:r>
              <w:t>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 (зан</w:t>
            </w:r>
            <w:r>
              <w:t>я</w:t>
            </w:r>
            <w:r>
              <w:t>тое место), ФИО во</w:t>
            </w:r>
            <w:r>
              <w:t>с</w:t>
            </w:r>
            <w:r>
              <w:t>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</w:t>
            </w:r>
            <w:r>
              <w:t>е</w:t>
            </w:r>
            <w:r>
              <w:t xml:space="preserve">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Документы (матер</w:t>
            </w:r>
            <w:r>
              <w:t>и</w:t>
            </w:r>
            <w:r>
              <w:t>алы) подтвержда</w:t>
            </w:r>
            <w:r>
              <w:t>ю</w:t>
            </w:r>
            <w:r>
              <w:t>щие результаты (при наличии  высоких результатов)</w:t>
            </w:r>
          </w:p>
        </w:tc>
      </w:tr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</w:pPr>
      <w: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</w:t>
            </w:r>
            <w:r>
              <w:t>о</w:t>
            </w:r>
            <w:r>
              <w:t>сти (кружки, секции, мер</w:t>
            </w:r>
            <w:r>
              <w:t>о</w:t>
            </w:r>
            <w:r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Тема, название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</w:t>
            </w:r>
            <w:r>
              <w:t>е</w:t>
            </w:r>
            <w:r>
              <w:t>ния меропри</w:t>
            </w:r>
            <w:r>
              <w:t>я</w:t>
            </w:r>
            <w:r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</w:t>
            </w:r>
            <w:r>
              <w:t>д</w:t>
            </w:r>
            <w:r>
              <w:t>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Результаты (если есть)</w:t>
            </w:r>
          </w:p>
        </w:tc>
      </w:tr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3.13. Показатели сохранности здоровья воспитанников в группе детского дошкольного учреждения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C10B71" w:rsidRPr="00914AF9" w:rsidTr="00914AF9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ind w:right="26"/>
              <w:jc w:val="both"/>
            </w:pPr>
            <w:r>
              <w:t>Количество дней, пропущенных ребенком</w:t>
            </w:r>
          </w:p>
          <w:p w:rsidR="00C10B71" w:rsidRDefault="00C10B71" w:rsidP="00B02F9E">
            <w:pPr>
              <w:jc w:val="both"/>
            </w:pPr>
            <w:r>
              <w:t xml:space="preserve"> по болезни в год</w:t>
            </w:r>
          </w:p>
        </w:tc>
      </w:tr>
      <w:tr w:rsidR="00C10B71" w:rsidRPr="00914AF9" w:rsidTr="00914AF9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</w:tr>
      <w:tr w:rsidR="00C10B71" w:rsidRPr="00914AF9" w:rsidTr="00914AF9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Количество дней, пропущенных  о</w:t>
            </w:r>
            <w:r>
              <w:t>д</w:t>
            </w:r>
            <w:r>
              <w:t>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3.14. Организация предметно - развивающей среды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Оценка (где и когда  проведена  процедура оценки, обсуждения и/или  утверждения, и/или реце</w:t>
            </w:r>
            <w:r>
              <w:t>н</w:t>
            </w:r>
            <w:r>
              <w:t xml:space="preserve">зирования) </w:t>
            </w: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Разработка методических матери</w:t>
            </w:r>
            <w:r>
              <w:t>а</w:t>
            </w:r>
            <w:r>
              <w:t>лов, их вид (</w:t>
            </w:r>
            <w:r w:rsidRPr="00914AF9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Изготовление дидактических пос</w:t>
            </w:r>
            <w:r>
              <w:t>о</w:t>
            </w:r>
            <w:r>
              <w:t>бий  (развивающие игры, раздато</w:t>
            </w:r>
            <w:r>
              <w:t>ч</w:t>
            </w:r>
            <w:r>
              <w:t>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3.15. Работа с родителями воспитанников или лицами, их заменяющих </w:t>
      </w:r>
      <w:r>
        <w:rPr>
          <w:i/>
        </w:rPr>
        <w:t>(Для педагогических работников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Название мероприятия </w:t>
            </w:r>
            <w:r w:rsidRPr="00914AF9">
              <w:rPr>
                <w:i/>
              </w:rPr>
              <w:t>(консул</w:t>
            </w:r>
            <w:r w:rsidRPr="00914AF9">
              <w:rPr>
                <w:i/>
              </w:rPr>
              <w:t>ь</w:t>
            </w:r>
            <w:r w:rsidRPr="00914AF9">
              <w:rPr>
                <w:i/>
              </w:rPr>
              <w:t>тации, конференции, ко</w:t>
            </w:r>
            <w:r w:rsidRPr="00914AF9">
              <w:rPr>
                <w:i/>
              </w:rPr>
              <w:t>н</w:t>
            </w:r>
            <w:r w:rsidRPr="00914AF9">
              <w:rPr>
                <w:i/>
              </w:rPr>
              <w:t>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(образов</w:t>
            </w:r>
            <w:r>
              <w:t>а</w:t>
            </w:r>
            <w:r>
              <w:t>тельное учреждение, район, город, зонал</w:t>
            </w:r>
            <w:r>
              <w:t>ь</w:t>
            </w:r>
            <w:r>
              <w:t>ный, республиканский, федеральный, межд</w:t>
            </w:r>
            <w:r>
              <w:t>у</w:t>
            </w:r>
            <w:r>
              <w:t>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3.16. </w:t>
      </w:r>
      <w:proofErr w:type="gramStart"/>
      <w:r>
        <w:t>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</w:t>
      </w:r>
      <w:r>
        <w:t>о</w:t>
      </w:r>
      <w:r>
        <w:t>вания, деятельность по реализации нового федерального государственного обр</w:t>
      </w:r>
      <w:r>
        <w:t>а</w:t>
      </w:r>
      <w:r>
        <w:t>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 и др.)</w:t>
      </w:r>
      <w:proofErr w:type="gram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          3.20. Деятельность по обеспечению профессионального роста педагогических работников. </w:t>
      </w:r>
      <w:r>
        <w:rPr>
          <w:i/>
        </w:rPr>
        <w:t>(Для старших воспитателей ДОУ</w:t>
      </w:r>
      <w: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C10B71" w:rsidRPr="00914AF9" w:rsidTr="00210517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Всего курир</w:t>
            </w:r>
            <w:r>
              <w:t>у</w:t>
            </w:r>
            <w:r>
              <w:t>емых педаг</w:t>
            </w:r>
            <w:r>
              <w:t>о</w:t>
            </w:r>
            <w:r>
              <w:t>гических р</w:t>
            </w:r>
            <w:r>
              <w:t>а</w:t>
            </w:r>
            <w:r>
              <w:t>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                        Из них </w:t>
            </w:r>
          </w:p>
        </w:tc>
      </w:tr>
      <w:tr w:rsidR="00C10B71" w:rsidRPr="00914AF9" w:rsidTr="00210517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имеют квалифик</w:t>
            </w:r>
            <w:r>
              <w:t>а</w:t>
            </w:r>
            <w:r>
              <w:t>ционные катег</w:t>
            </w:r>
            <w:r>
              <w:t>о</w:t>
            </w:r>
            <w:r>
              <w:t>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 том числе </w:t>
            </w:r>
            <w:proofErr w:type="gramStart"/>
            <w: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Прошли курсы п</w:t>
            </w:r>
            <w:r>
              <w:t>о</w:t>
            </w:r>
            <w:r>
              <w:t xml:space="preserve">вышения </w:t>
            </w:r>
            <w:proofErr w:type="spellStart"/>
            <w:r>
              <w:t>квалифика</w:t>
            </w:r>
            <w:proofErr w:type="spellEnd"/>
            <w:r>
              <w:t>-</w:t>
            </w:r>
          </w:p>
          <w:p w:rsidR="00C10B71" w:rsidRDefault="00C10B71" w:rsidP="00B02F9E">
            <w:pPr>
              <w:jc w:val="both"/>
            </w:pPr>
            <w:proofErr w:type="spellStart"/>
            <w:r>
              <w:t>ции</w:t>
            </w:r>
            <w:proofErr w:type="spellEnd"/>
          </w:p>
        </w:tc>
      </w:tr>
      <w:tr w:rsidR="00C10B71" w:rsidRPr="00914AF9" w:rsidTr="00210517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Высшая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Первая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</w:tr>
      <w:tr w:rsidR="00C10B71" w:rsidRPr="00914AF9" w:rsidTr="00210517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%</w:t>
            </w: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  <w:r>
        <w:t xml:space="preserve">    </w:t>
      </w:r>
    </w:p>
    <w:p w:rsidR="00C10B71" w:rsidRDefault="00C10B71" w:rsidP="00B02F9E">
      <w:pPr>
        <w:pStyle w:val="a8"/>
        <w:ind w:left="0"/>
        <w:jc w:val="both"/>
      </w:pPr>
      <w:r>
        <w:t xml:space="preserve"> 3.21. Деятельность по развитию творческой активности, инновационного потенциала педагогических работников </w:t>
      </w:r>
      <w:r>
        <w:rPr>
          <w:i/>
        </w:rPr>
        <w:t>(Для старших воспитателей ДОУ)</w:t>
      </w:r>
    </w:p>
    <w:p w:rsidR="00C10B71" w:rsidRDefault="00C10B71" w:rsidP="00B02F9E">
      <w:pPr>
        <w:pStyle w:val="a8"/>
        <w:ind w:left="0"/>
        <w:jc w:val="both"/>
        <w:rPr>
          <w:i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Название ко</w:t>
            </w:r>
            <w:r>
              <w:t>н</w:t>
            </w:r>
            <w:r>
              <w:t xml:space="preserve">курса, гранта, кем </w:t>
            </w:r>
            <w:proofErr w:type="gramStart"/>
            <w:r>
              <w:t>организ</w:t>
            </w:r>
            <w:r>
              <w:t>о</w:t>
            </w:r>
            <w:r>
              <w:t>ван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Дата провед</w:t>
            </w:r>
            <w:r>
              <w:t>е</w:t>
            </w:r>
            <w: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  <w:r>
        <w:t xml:space="preserve"> </w:t>
      </w:r>
    </w:p>
    <w:p w:rsidR="00C10B71" w:rsidRDefault="00C10B71" w:rsidP="00C10B71">
      <w:pPr>
        <w:pStyle w:val="a8"/>
        <w:ind w:left="0"/>
      </w:pPr>
      <w:r>
        <w:t xml:space="preserve">       3.21.2.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</w:t>
      </w:r>
      <w:r>
        <w:t>к</w:t>
      </w:r>
      <w:r>
        <w:t>тику федеральных государственных образовательных стандартов, новых образов</w:t>
      </w:r>
      <w:r>
        <w:t>а</w:t>
      </w:r>
      <w:r>
        <w:t>тельных технологий</w:t>
      </w:r>
      <w:r w:rsidR="00B02F9E">
        <w:t xml:space="preserve"> (</w:t>
      </w:r>
      <w:r w:rsidR="00B02F9E" w:rsidRPr="00B02F9E">
        <w:rPr>
          <w:i/>
        </w:rPr>
        <w:t>для старших воспитателей ДОУ)</w:t>
      </w:r>
      <w: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Вид деятельности (организ</w:t>
            </w:r>
            <w:r>
              <w:t>а</w:t>
            </w:r>
            <w:r>
              <w:t>ция семинара, конференции, творческого отчета, издание методического бюллетеня, сборника, создание време</w:t>
            </w:r>
            <w:r>
              <w:t>н</w:t>
            </w:r>
            <w:r>
              <w:t>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Тема (назв</w:t>
            </w:r>
            <w:r>
              <w:t>а</w:t>
            </w:r>
            <w:r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>Место пров</w:t>
            </w:r>
            <w:r>
              <w:t>е</w:t>
            </w:r>
            <w:r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 xml:space="preserve"> Учебный год</w:t>
            </w:r>
          </w:p>
        </w:tc>
      </w:tr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8"/>
        <w:ind w:left="0"/>
      </w:pPr>
      <w:r>
        <w:t xml:space="preserve">    3.22. Другие результаты (эффективность деятельности по реализации новых федеральных государственных образовательных стандартов, взаимодействие с Министерством образования и науки Республики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мероприятий общественных педагогических объединений и др.) </w:t>
      </w:r>
      <w:r>
        <w:rPr>
          <w:i/>
        </w:rPr>
        <w:t>(Для старших воспитателей ДОУ</w:t>
      </w:r>
      <w:r>
        <w:t>)</w:t>
      </w:r>
    </w:p>
    <w:p w:rsidR="00C10B71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lignleft"/>
        <w:spacing w:before="0" w:beforeAutospacing="0" w:after="0" w:afterAutospacing="0"/>
        <w:jc w:val="center"/>
        <w:rPr>
          <w:b/>
        </w:rPr>
      </w:pPr>
    </w:p>
    <w:p w:rsidR="00C10B71" w:rsidRDefault="00C10B71" w:rsidP="00C10B71">
      <w:pPr>
        <w:pStyle w:val="a8"/>
        <w:ind w:left="360"/>
      </w:pPr>
    </w:p>
    <w:p w:rsidR="00C10B71" w:rsidRDefault="00C10B71" w:rsidP="00C10B71">
      <w:pPr>
        <w:pStyle w:val="a8"/>
        <w:ind w:left="0"/>
      </w:pPr>
      <w:r>
        <w:t>Подпись аттестуемого работника            ______________                (расшифровка подписи)</w:t>
      </w:r>
    </w:p>
    <w:p w:rsidR="00C10B71" w:rsidRDefault="00C10B71" w:rsidP="00C10B71">
      <w:pPr>
        <w:pStyle w:val="a8"/>
        <w:ind w:left="0"/>
      </w:pPr>
      <w:r>
        <w:t xml:space="preserve">     </w:t>
      </w:r>
    </w:p>
    <w:p w:rsidR="00C10B71" w:rsidRDefault="00C10B71" w:rsidP="00C10B71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</w:t>
      </w:r>
      <w:r w:rsidR="00B02F9E">
        <w:t>____________________________________________________________________</w:t>
      </w:r>
    </w:p>
    <w:p w:rsidR="00B02F9E" w:rsidRDefault="00C10B71" w:rsidP="00C10B71">
      <w:pPr>
        <w:pStyle w:val="a8"/>
        <w:ind w:left="0"/>
      </w:pPr>
      <w:r>
        <w:t xml:space="preserve">                               </w:t>
      </w:r>
      <w:r w:rsidRPr="00B02F9E">
        <w:rPr>
          <w:sz w:val="20"/>
          <w:szCs w:val="20"/>
        </w:rPr>
        <w:t>(должность, ФИО аттестуемого работника)</w:t>
      </w:r>
      <w:r>
        <w:t xml:space="preserve"> </w:t>
      </w:r>
    </w:p>
    <w:p w:rsidR="00C10B71" w:rsidRDefault="00B02F9E" w:rsidP="00C10B71">
      <w:pPr>
        <w:pStyle w:val="a8"/>
        <w:ind w:left="0"/>
      </w:pPr>
      <w:r>
        <w:t xml:space="preserve">и подлинность документов,  </w:t>
      </w:r>
      <w:r w:rsidR="00C10B71">
        <w:t>представленных мне аттестуемым работником в подтверждение своих достижений и результатов.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  <w:r w:rsidR="002A5F9A">
        <w:rPr>
          <w:b/>
        </w:rPr>
        <w:t>__________________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>
        <w:t xml:space="preserve">        (подпись)        (расшифровка подписи)</w:t>
      </w:r>
    </w:p>
    <w:p w:rsidR="00C10B71" w:rsidRPr="00B02F9E" w:rsidRDefault="00C10B71" w:rsidP="00C10B71">
      <w:pPr>
        <w:pStyle w:val="a8"/>
        <w:ind w:left="0"/>
        <w:rPr>
          <w:i/>
          <w:sz w:val="20"/>
          <w:szCs w:val="20"/>
        </w:rPr>
      </w:pPr>
      <w:r w:rsidRPr="00B02F9E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left="0"/>
      </w:pPr>
    </w:p>
    <w:p w:rsidR="00613259" w:rsidRDefault="00C10B71" w:rsidP="00C10B71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hanging="720"/>
      </w:pPr>
    </w:p>
    <w:p w:rsidR="00C10B71" w:rsidRDefault="00C10B71" w:rsidP="00C10B71">
      <w:pPr>
        <w:pStyle w:val="a8"/>
      </w:pPr>
    </w:p>
    <w:p w:rsidR="00C10B71" w:rsidRDefault="00C10B71" w:rsidP="00C10B71">
      <w:pPr>
        <w:pStyle w:val="a8"/>
        <w:ind w:left="0"/>
      </w:pPr>
      <w:r>
        <w:t>Дата___________________________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C10B71">
        <w:t xml:space="preserve"> </w:t>
      </w:r>
      <w:r>
        <w:rPr>
          <w:lang w:val="en-US"/>
        </w:rPr>
        <w:t>New</w:t>
      </w:r>
      <w:r w:rsidRPr="00C10B71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2. Карта результативности состоит из трех разделов:</w:t>
      </w:r>
    </w:p>
    <w:p w:rsidR="00C10B71" w:rsidRDefault="00C10B71" w:rsidP="00C10B71">
      <w:pPr>
        <w:pStyle w:val="a8"/>
        <w:ind w:left="0"/>
      </w:pPr>
      <w:r>
        <w:t xml:space="preserve">   </w:t>
      </w:r>
    </w:p>
    <w:p w:rsidR="00C10B71" w:rsidRDefault="00C10B71" w:rsidP="00B02F9E">
      <w:pPr>
        <w:pStyle w:val="a8"/>
        <w:ind w:left="0"/>
        <w:jc w:val="both"/>
      </w:pPr>
      <w:r>
        <w:t>-раздел 1 «Личные данные»;</w:t>
      </w:r>
    </w:p>
    <w:p w:rsidR="00C10B71" w:rsidRDefault="00C10B71" w:rsidP="00B02F9E">
      <w:pPr>
        <w:pStyle w:val="a8"/>
        <w:ind w:left="0"/>
        <w:jc w:val="both"/>
      </w:pPr>
      <w:proofErr w:type="gramStart"/>
      <w:r>
        <w:t>-раздел 2 «П</w:t>
      </w:r>
      <w:r>
        <w:rPr>
          <w:color w:val="000000"/>
        </w:rPr>
        <w:t>оказатели профессиональной деятельности и с</w:t>
      </w:r>
      <w:r>
        <w:t>ведения о профессиональном     рейтинге за последние 5 лет»;</w:t>
      </w:r>
      <w:proofErr w:type="gramEnd"/>
    </w:p>
    <w:p w:rsidR="00C10B71" w:rsidRDefault="00C10B71" w:rsidP="00B02F9E">
      <w:pPr>
        <w:pStyle w:val="a8"/>
        <w:ind w:left="0"/>
        <w:jc w:val="both"/>
      </w:pPr>
      <w:proofErr w:type="gramStart"/>
      <w:r>
        <w:t>-раздел 3 «Результаты учебно-воспитательной деятельности за последние 3-5 лет».</w:t>
      </w:r>
      <w:proofErr w:type="gramEnd"/>
    </w:p>
    <w:p w:rsidR="00C10B71" w:rsidRDefault="00C10B71" w:rsidP="00B02F9E">
      <w:pPr>
        <w:pStyle w:val="a8"/>
        <w:ind w:left="0"/>
        <w:jc w:val="both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аттестуемого работника. </w:t>
      </w:r>
    </w:p>
    <w:p w:rsidR="00C10B71" w:rsidRDefault="00C10B71" w:rsidP="00B02F9E">
      <w:pPr>
        <w:pStyle w:val="a8"/>
        <w:ind w:left="0"/>
        <w:jc w:val="both"/>
      </w:pPr>
      <w: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613259" w:rsidRDefault="00C10B71" w:rsidP="00613259">
      <w:pPr>
        <w:pStyle w:val="a8"/>
        <w:ind w:left="0"/>
        <w:jc w:val="both"/>
      </w:pPr>
      <w:r>
        <w:t xml:space="preserve">         </w:t>
      </w:r>
      <w:r>
        <w:tab/>
      </w:r>
      <w:r w:rsidR="00613259">
        <w:t>В пункте 1.4 «Должность, по которой аттестуется работник» указываются должность и необходимые дополнительные сведения о специальности или профиле дополнительного образов</w:t>
      </w:r>
      <w:r w:rsidR="00613259">
        <w:t>а</w:t>
      </w:r>
      <w:r w:rsidR="00613259">
        <w:t xml:space="preserve">ния, например, </w:t>
      </w:r>
      <w:r w:rsidR="00613259">
        <w:rPr>
          <w:i/>
        </w:rPr>
        <w:t>«Воспитатель», «Воспитатель (по обучению татарскому яз</w:t>
      </w:r>
      <w:r w:rsidR="00613259">
        <w:rPr>
          <w:i/>
        </w:rPr>
        <w:t>ы</w:t>
      </w:r>
      <w:r w:rsidR="00613259">
        <w:rPr>
          <w:i/>
        </w:rPr>
        <w:t>ку)», «Учитель-логопед»</w:t>
      </w:r>
    </w:p>
    <w:p w:rsidR="00C10B71" w:rsidRDefault="00C10B71" w:rsidP="00B02F9E">
      <w:pPr>
        <w:pStyle w:val="a8"/>
        <w:ind w:left="0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>«Муниципальное бюджетное  дошкольное обр</w:t>
      </w:r>
      <w:r>
        <w:rPr>
          <w:i/>
        </w:rPr>
        <w:t>а</w:t>
      </w:r>
      <w:r>
        <w:rPr>
          <w:i/>
        </w:rPr>
        <w:t xml:space="preserve">зовательное учреждение «Детский сад № …  » </w:t>
      </w:r>
      <w:r>
        <w:t>Сокращения и аббревиатуры в наименованиях учреждений не допускаются.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>«Высшее профессиональное образование. Татарский государственный педагогический университет, квалифик</w:t>
      </w:r>
      <w:r>
        <w:rPr>
          <w:i/>
        </w:rPr>
        <w:t>а</w:t>
      </w:r>
      <w:r>
        <w:rPr>
          <w:i/>
        </w:rPr>
        <w:t xml:space="preserve">ция </w:t>
      </w:r>
      <w:r>
        <w:t xml:space="preserve">по диплому </w:t>
      </w:r>
      <w:r>
        <w:rPr>
          <w:i/>
        </w:rPr>
        <w:t>«Воспитатель дошкольного образования». Диплом № ВП-1368, выдан 6 июня 1995 г.».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rPr>
          <w:i/>
        </w:rPr>
        <w:t xml:space="preserve"> </w:t>
      </w:r>
      <w:r>
        <w:t xml:space="preserve">        </w:t>
      </w:r>
      <w:proofErr w:type="gramStart"/>
      <w:r>
        <w:t>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</w:t>
      </w:r>
      <w:proofErr w:type="gramEnd"/>
      <w:r>
        <w:t xml:space="preserve"> </w:t>
      </w:r>
      <w:proofErr w:type="gramStart"/>
      <w:r>
        <w:t>Или 108 часов)» рекомендуется заполнять по образцу:</w:t>
      </w:r>
      <w:proofErr w:type="gramEnd"/>
      <w:r>
        <w:t xml:space="preserve"> «</w:t>
      </w:r>
      <w:r>
        <w:rPr>
          <w:i/>
        </w:rPr>
        <w:t>Курсы повышения квалификации для учителей русского языка и литературы по теме «Использование компьютерных те</w:t>
      </w:r>
      <w:r>
        <w:rPr>
          <w:i/>
        </w:rPr>
        <w:t>х</w:t>
      </w:r>
      <w:r>
        <w:rPr>
          <w:i/>
        </w:rPr>
        <w:t xml:space="preserve">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</w:t>
      </w:r>
      <w:proofErr w:type="gramStart"/>
      <w:r>
        <w:rPr>
          <w:i/>
        </w:rPr>
        <w:t>л(</w:t>
      </w:r>
      <w:proofErr w:type="gramEnd"/>
      <w:r>
        <w:rPr>
          <w:i/>
        </w:rPr>
        <w:t>а)».</w:t>
      </w:r>
      <w:r>
        <w:t xml:space="preserve"> В случае отсутствия действующей квалификационной категории или наград в соотве</w:t>
      </w:r>
      <w:r>
        <w:t>т</w:t>
      </w:r>
      <w:r>
        <w:t xml:space="preserve">ствующие пункты (1.11, 1.12) вносится запись </w:t>
      </w:r>
      <w:r>
        <w:rPr>
          <w:i/>
        </w:rPr>
        <w:t>«Не имею».</w:t>
      </w:r>
    </w:p>
    <w:p w:rsidR="00C10B71" w:rsidRDefault="00C10B71" w:rsidP="00B02F9E">
      <w:pPr>
        <w:pStyle w:val="a8"/>
        <w:ind w:left="0"/>
        <w:jc w:val="both"/>
      </w:pPr>
      <w:r>
        <w:rPr>
          <w:i/>
        </w:rPr>
        <w:t xml:space="preserve">  </w:t>
      </w:r>
      <w:r>
        <w:t xml:space="preserve">   4. </w:t>
      </w:r>
      <w:proofErr w:type="gramStart"/>
      <w:r>
        <w:t>Раздел 2 «</w:t>
      </w:r>
      <w:r w:rsidR="00034334" w:rsidRPr="00034334">
        <w:t>Сведения о профессиональном рейтинге и достижениях за последние 5 лет</w:t>
      </w:r>
      <w:r w:rsidRPr="00034334">
        <w:t>»</w:t>
      </w:r>
      <w:r>
        <w:t xml:space="preserve"> может заполняться выборочно в зависимости от наличия у аттестуемого работника тех или иных д</w:t>
      </w:r>
      <w:r>
        <w:t>о</w:t>
      </w:r>
      <w:r>
        <w:t>стижений.</w:t>
      </w:r>
      <w:proofErr w:type="gramEnd"/>
      <w:r>
        <w:t xml:space="preserve">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</w:t>
      </w:r>
      <w:r w:rsidR="00034334">
        <w:t>фикационных кат</w:t>
      </w:r>
      <w:r w:rsidR="00034334">
        <w:t>е</w:t>
      </w:r>
      <w:r w:rsidR="00034334">
        <w:t>горий. Пункт 2.5</w:t>
      </w:r>
      <w:r>
        <w:t>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</w:t>
      </w:r>
      <w:r>
        <w:t>н</w:t>
      </w:r>
      <w:r>
        <w:t>ному в том или ином пункте раздела 2.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Default="00C10B71" w:rsidP="00C10B71">
      <w:pPr>
        <w:pStyle w:val="a8"/>
        <w:ind w:left="0"/>
      </w:pPr>
    </w:p>
    <w:p w:rsidR="00C10B71" w:rsidRDefault="00C10B71" w:rsidP="00B02F9E">
      <w:pPr>
        <w:pStyle w:val="a8"/>
        <w:ind w:left="0"/>
        <w:jc w:val="both"/>
      </w:pPr>
      <w:r>
        <w:t xml:space="preserve">     5. В разделе 3 </w:t>
      </w:r>
      <w:r>
        <w:rPr>
          <w:b/>
        </w:rPr>
        <w:t>«</w:t>
      </w:r>
      <w:r>
        <w:rPr>
          <w:bCs/>
        </w:rPr>
        <w:t>Результаты учебно-воспитательной работы за последние 3-5 лет»</w:t>
      </w:r>
      <w: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C10B71" w:rsidRDefault="00C10B71" w:rsidP="00B02F9E">
      <w:pPr>
        <w:pStyle w:val="a8"/>
        <w:ind w:left="0"/>
        <w:jc w:val="both"/>
      </w:pPr>
      <w:r>
        <w:t xml:space="preserve">     Так, пункты 3.1-3.16, в основном, предназначены для педагогических работников ДОУ, пункты 3.20-3.22 - для </w:t>
      </w:r>
      <w:r w:rsidRPr="00613259">
        <w:t>старших воспитателей.</w:t>
      </w:r>
    </w:p>
    <w:p w:rsidR="00C10B71" w:rsidRDefault="00C10B71" w:rsidP="00B02F9E">
      <w:pPr>
        <w:pStyle w:val="a8"/>
        <w:ind w:left="0"/>
        <w:jc w:val="both"/>
      </w:pPr>
      <w: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</w:t>
      </w:r>
      <w:r>
        <w:t>к</w:t>
      </w:r>
      <w:r>
        <w:t>тов, в которые будут вноситься сведения.</w:t>
      </w:r>
    </w:p>
    <w:p w:rsidR="00C10B71" w:rsidRDefault="00C10B71" w:rsidP="00B02F9E">
      <w:pPr>
        <w:pStyle w:val="a8"/>
        <w:ind w:left="0"/>
        <w:jc w:val="both"/>
      </w:pPr>
      <w: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</w:t>
      </w:r>
      <w:r>
        <w:t>о</w:t>
      </w:r>
      <w:r>
        <w:t>сти воспитателя ДОУ.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Default="00C10B71" w:rsidP="00B02F9E">
      <w:pPr>
        <w:pStyle w:val="a8"/>
        <w:ind w:left="0"/>
        <w:jc w:val="both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Default="00C10B71" w:rsidP="00C10B71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C10B71" w:rsidRDefault="00C10B71" w:rsidP="00C10B71">
      <w:pPr>
        <w:pStyle w:val="a8"/>
        <w:ind w:left="0"/>
      </w:pPr>
      <w:r>
        <w:t xml:space="preserve">    Руководители вправе отказать аттестуемому работнику в </w:t>
      </w:r>
      <w:proofErr w:type="gramStart"/>
      <w:r>
        <w:t>заверении</w:t>
      </w:r>
      <w:proofErr w:type="gramEnd"/>
      <w:r>
        <w:t xml:space="preserve"> его карты результативности, если не представлены подтверждающие документы и материалы. </w:t>
      </w:r>
    </w:p>
    <w:p w:rsidR="00C10B71" w:rsidRDefault="00C10B71" w:rsidP="00C10B71">
      <w:pPr>
        <w:pStyle w:val="a8"/>
        <w:ind w:left="0"/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Карта результативности профессиональной</w:t>
      </w: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деятельности педагогического работника УДО Республики Татарстан</w:t>
      </w:r>
    </w:p>
    <w:p w:rsidR="00046AA7" w:rsidRPr="00046AA7" w:rsidRDefault="00046AA7" w:rsidP="00046AA7"/>
    <w:p w:rsidR="00046AA7" w:rsidRPr="00046AA7" w:rsidRDefault="00046AA7" w:rsidP="00046AA7">
      <w:pPr>
        <w:pStyle w:val="a8"/>
        <w:numPr>
          <w:ilvl w:val="0"/>
          <w:numId w:val="25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Фамилия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Отчество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Должность, по которой аттестуется работник</w:t>
            </w:r>
          </w:p>
          <w:p w:rsidR="00046AA7" w:rsidRPr="00F9594E" w:rsidRDefault="00046AA7" w:rsidP="00B95F19">
            <w:pPr>
              <w:pStyle w:val="a8"/>
              <w:ind w:left="0"/>
            </w:pPr>
            <w:r w:rsidRPr="009E6BB9">
              <w:t>(</w:t>
            </w:r>
            <w:r>
              <w:t>указывается</w:t>
            </w:r>
            <w:r w:rsidRPr="009E6BB9">
              <w:t xml:space="preserve"> направление </w:t>
            </w:r>
            <w:r>
              <w:t>образовательной де</w:t>
            </w:r>
            <w:r>
              <w:t>я</w:t>
            </w:r>
            <w:r>
              <w:t>тельности)</w:t>
            </w:r>
            <w:r w:rsidRPr="009E6BB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Место работы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(полное наименование учреждения в соответствии с Уставом, с какого года работает в данном учр</w:t>
            </w:r>
            <w:r w:rsidRPr="009E6BB9">
              <w:t>е</w:t>
            </w:r>
            <w:r w:rsidRPr="009E6BB9">
              <w:t>ждении)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Населенный пункт (город, район)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(уровень образования, наименование учреждения высшего, среднего профессионального образов</w:t>
            </w:r>
            <w:r w:rsidRPr="00315D41">
              <w:t>а</w:t>
            </w:r>
            <w:r w:rsidRPr="00315D41">
              <w:t>ния, квалификация по диплому, реквизиты дипл</w:t>
            </w:r>
            <w:r w:rsidRPr="00315D41">
              <w:t>о</w:t>
            </w:r>
            <w:r w:rsidRPr="00315D41">
              <w:t>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Ученая степень, год присвоения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r w:rsidRPr="00315D41"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Курсы повышения квалификации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(тематика курсов, количество учебных часов</w:t>
            </w:r>
            <w:r>
              <w:t>, м</w:t>
            </w:r>
            <w:r>
              <w:t>е</w:t>
            </w:r>
            <w:r>
              <w:t xml:space="preserve">сто проведения, </w:t>
            </w:r>
            <w:r w:rsidRPr="00315D41">
              <w:t>наименование образовательного учреждения</w:t>
            </w:r>
            <w:r>
              <w:t xml:space="preserve">, </w:t>
            </w:r>
            <w:r w:rsidRPr="00315D41">
              <w:t>реквизиты документа по итогам об</w:t>
            </w:r>
            <w:r w:rsidRPr="00315D41">
              <w:t>у</w:t>
            </w:r>
            <w:r w:rsidRPr="00315D41">
              <w:t>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Профессиональная переподготовка 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</w:t>
            </w:r>
            <w:r w:rsidRPr="009E6BB9">
              <w:t>а</w:t>
            </w:r>
            <w:r w:rsidRPr="009E6BB9">
              <w:t>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</w:t>
            </w:r>
            <w:r w:rsidRPr="00987943">
              <w:t>и</w:t>
            </w:r>
            <w:r w:rsidRPr="00987943">
              <w:t>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Государственные и отраслевые награды, включая Почетные грамоты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(полное наименование награды,</w:t>
            </w:r>
            <w:r>
              <w:t xml:space="preserve"> </w:t>
            </w:r>
            <w:r w:rsidRPr="009E6BB9">
              <w:t>год награждения)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0D45D3" w:rsidRDefault="00046AA7" w:rsidP="00046AA7">
      <w:pPr>
        <w:rPr>
          <w:b/>
          <w:sz w:val="25"/>
          <w:szCs w:val="25"/>
        </w:rPr>
      </w:pPr>
    </w:p>
    <w:p w:rsidR="00046AA7" w:rsidRPr="00E02ED5" w:rsidRDefault="00046AA7" w:rsidP="00046AA7">
      <w:pPr>
        <w:pStyle w:val="a8"/>
        <w:rPr>
          <w:b/>
          <w:sz w:val="18"/>
          <w:szCs w:val="25"/>
        </w:rPr>
      </w:pPr>
    </w:p>
    <w:p w:rsidR="00046AA7" w:rsidRPr="008C3195" w:rsidRDefault="00046AA7" w:rsidP="00046AA7">
      <w:pPr>
        <w:pStyle w:val="a8"/>
        <w:numPr>
          <w:ilvl w:val="0"/>
          <w:numId w:val="25"/>
        </w:numPr>
        <w:ind w:left="0" w:firstLine="0"/>
        <w:jc w:val="center"/>
        <w:rPr>
          <w:b/>
        </w:rPr>
      </w:pPr>
      <w:proofErr w:type="gramStart"/>
      <w:r w:rsidRPr="008C3195">
        <w:rPr>
          <w:b/>
        </w:rPr>
        <w:t xml:space="preserve">Сведения о профессиональном рейтинге и достижениях за последние 5 лет  </w:t>
      </w:r>
      <w:proofErr w:type="gramEnd"/>
    </w:p>
    <w:p w:rsidR="00046AA7" w:rsidRPr="008C3195" w:rsidRDefault="00046AA7" w:rsidP="00046AA7">
      <w:pPr>
        <w:pStyle w:val="a8"/>
        <w:rPr>
          <w:b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методического объедин</w:t>
            </w:r>
            <w:r w:rsidRPr="00987943">
              <w:t>е</w:t>
            </w:r>
            <w:r w:rsidRPr="00987943">
              <w:t>ния (профессионального сообщества)</w:t>
            </w: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Количество п</w:t>
            </w:r>
            <w:r w:rsidRPr="00987943">
              <w:t>е</w:t>
            </w:r>
            <w:r w:rsidRPr="00987943">
              <w:t>дагогов в мет</w:t>
            </w:r>
            <w:r w:rsidRPr="00987943">
              <w:t>о</w:t>
            </w:r>
            <w:r w:rsidRPr="00987943">
              <w:t>дическом об</w:t>
            </w:r>
            <w:r w:rsidRPr="00987943">
              <w:t>ъ</w:t>
            </w:r>
            <w:r w:rsidRPr="00987943">
              <w:t>единении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(образовательная организация, </w:t>
            </w:r>
            <w:proofErr w:type="gramStart"/>
            <w:r w:rsidRPr="00987943">
              <w:t>м</w:t>
            </w:r>
            <w:r w:rsidRPr="00987943">
              <w:t>у</w:t>
            </w:r>
            <w:r w:rsidRPr="00987943">
              <w:t>ниципальный</w:t>
            </w:r>
            <w:proofErr w:type="gramEnd"/>
            <w:r w:rsidRPr="00987943">
              <w:t>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</w:t>
            </w:r>
            <w:r w:rsidRPr="00987943">
              <w:t>о</w:t>
            </w:r>
            <w:r w:rsidRPr="00987943">
              <w:t>водства</w:t>
            </w:r>
          </w:p>
        </w:tc>
      </w:tr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pStyle w:val="a8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(предмет), цели создания проблемной гру</w:t>
            </w:r>
            <w:r w:rsidRPr="00987943">
              <w:t>п</w:t>
            </w:r>
            <w:r w:rsidRPr="00987943">
              <w:t>пы, творческого ко</w:t>
            </w:r>
            <w:r w:rsidRPr="00987943">
              <w:t>л</w:t>
            </w:r>
            <w:r w:rsidRPr="00987943">
              <w:t>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 (уч</w:t>
            </w:r>
            <w:r w:rsidRPr="00987943">
              <w:t>а</w:t>
            </w:r>
            <w:r w:rsidRPr="00987943">
              <w:t>стия)</w:t>
            </w:r>
          </w:p>
        </w:tc>
      </w:tr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  <w:rPr>
          <w:lang w:eastAsia="en-US"/>
        </w:rPr>
      </w:pPr>
    </w:p>
    <w:p w:rsidR="00046AA7" w:rsidRPr="00987943" w:rsidRDefault="00046AA7" w:rsidP="00046AA7">
      <w:pPr>
        <w:pStyle w:val="a8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 и функции комиссии, наименование  учреждения, при кот</w:t>
            </w:r>
            <w:r w:rsidRPr="00987943">
              <w:t>о</w:t>
            </w:r>
            <w:r w:rsidRPr="00987943"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участия</w:t>
            </w:r>
          </w:p>
        </w:tc>
      </w:tr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r w:rsidRPr="00987943">
        <w:t xml:space="preserve">      2.4. Результаты диагностики профессиональных компетенций по итогам внешнего мониторинга в рамках Персонифицированной </w:t>
      </w:r>
      <w:proofErr w:type="gramStart"/>
      <w:r w:rsidRPr="00987943">
        <w:t>системы повышения квалификации работников образования</w:t>
      </w:r>
      <w:proofErr w:type="gramEnd"/>
      <w:r w:rsidRPr="00987943">
        <w:t xml:space="preserve"> РТ (в случае отсутствия результатов, указать год планируемого повышения квалификации)</w:t>
      </w:r>
    </w:p>
    <w:p w:rsidR="00046AA7" w:rsidRPr="00987943" w:rsidRDefault="00046AA7" w:rsidP="00046AA7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046AA7" w:rsidRPr="00987943" w:rsidTr="00B95F19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</w:t>
            </w:r>
            <w:r w:rsidRPr="00987943">
              <w:rPr>
                <w:color w:val="333333"/>
              </w:rPr>
              <w:t>а</w:t>
            </w:r>
            <w:r w:rsidRPr="00987943">
              <w:rPr>
                <w:color w:val="333333"/>
              </w:rPr>
              <w:t>тивно-правовые осн</w:t>
            </w:r>
            <w:r w:rsidRPr="00987943">
              <w:rPr>
                <w:color w:val="333333"/>
              </w:rPr>
              <w:t>о</w:t>
            </w:r>
            <w:r w:rsidRPr="00987943">
              <w:rPr>
                <w:color w:val="333333"/>
              </w:rPr>
              <w:t xml:space="preserve">вы образования,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 xml:space="preserve">тенции,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>муникативные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 xml:space="preserve">тенции,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 xml:space="preserve">петенции, </w:t>
            </w:r>
            <w:proofErr w:type="gramStart"/>
            <w:r w:rsidRPr="00987943">
              <w:rPr>
                <w:color w:val="333333"/>
              </w:rPr>
              <w:t>в</w:t>
            </w:r>
            <w:proofErr w:type="gramEnd"/>
            <w:r w:rsidRPr="00987943">
              <w:rPr>
                <w:color w:val="333333"/>
              </w:rPr>
              <w:t xml:space="preserve"> %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</w:tbl>
    <w:p w:rsidR="00046AA7" w:rsidRDefault="00046AA7" w:rsidP="00046AA7">
      <w:pPr>
        <w:ind w:left="426"/>
      </w:pPr>
    </w:p>
    <w:p w:rsidR="00046AA7" w:rsidRPr="00987943" w:rsidRDefault="00046AA7" w:rsidP="00046AA7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046AA7" w:rsidRPr="00987943" w:rsidRDefault="00046AA7" w:rsidP="00046AA7">
      <w:pPr>
        <w:pStyle w:val="a8"/>
        <w:ind w:left="426"/>
      </w:pPr>
    </w:p>
    <w:p w:rsidR="00046AA7" w:rsidRPr="00987943" w:rsidRDefault="00046AA7" w:rsidP="00046AA7">
      <w:r w:rsidRPr="00987943"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</w:t>
            </w:r>
            <w:r w:rsidRPr="00987943">
              <w:t>а</w:t>
            </w:r>
            <w:r w:rsidRPr="00987943">
              <w:t>тельное учреждение, район, город, межр</w:t>
            </w:r>
            <w:r w:rsidRPr="00987943">
              <w:t>е</w:t>
            </w:r>
            <w:r w:rsidRPr="00987943">
              <w:t>гиональный, респу</w:t>
            </w:r>
            <w:r w:rsidRPr="00987943">
              <w:t>б</w:t>
            </w:r>
            <w:r w:rsidRPr="00987943">
              <w:t>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Форма, тематика, кем организов</w:t>
            </w:r>
            <w:r w:rsidRPr="00987943">
              <w:t>а</w:t>
            </w:r>
            <w:r w:rsidRPr="00987943">
              <w:t>но мероприятие, в рамках котор</w:t>
            </w:r>
            <w:r w:rsidRPr="00987943">
              <w:t>о</w:t>
            </w:r>
            <w:r w:rsidRPr="00987943">
              <w:t>го проводились открытое занятие, мероприятие (заседание методич</w:t>
            </w:r>
            <w:r w:rsidRPr="00987943">
              <w:t>е</w:t>
            </w:r>
            <w:r w:rsidRPr="00987943">
              <w:t>ского объединения, семинар, ко</w:t>
            </w:r>
            <w:r w:rsidRPr="00987943">
              <w:t>н</w:t>
            </w:r>
            <w:r w:rsidRPr="00987943"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республика</w:t>
            </w:r>
            <w:r w:rsidRPr="00987943">
              <w:t>н</w:t>
            </w:r>
            <w:r w:rsidRPr="00987943">
              <w:t>ский, федеральный, ме</w:t>
            </w:r>
            <w:r w:rsidRPr="00987943">
              <w:t>ж</w:t>
            </w:r>
            <w:r w:rsidRPr="00987943">
              <w:t>дународный ур</w:t>
            </w:r>
            <w:r w:rsidRPr="00987943">
              <w:t>о</w:t>
            </w:r>
            <w:r w:rsidRPr="00987943">
              <w:t>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Тема семинара, кем и для кого </w:t>
            </w:r>
            <w:proofErr w:type="gramStart"/>
            <w:r w:rsidRPr="00987943">
              <w:t>организован</w:t>
            </w:r>
            <w:proofErr w:type="gramEnd"/>
            <w:r w:rsidRPr="00987943">
              <w:t>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ind w:left="213"/>
      </w:pPr>
      <w:r w:rsidRPr="00987943"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республика</w:t>
            </w:r>
            <w:r w:rsidRPr="00987943">
              <w:t>н</w:t>
            </w:r>
            <w:r w:rsidRPr="00987943">
              <w:t>ский, федеральный, ме</w:t>
            </w:r>
            <w:r w:rsidRPr="00987943">
              <w:t>ж</w:t>
            </w:r>
            <w:r w:rsidRPr="00987943">
              <w:t>дународный ур</w:t>
            </w:r>
            <w:r w:rsidRPr="00987943">
              <w:t>о</w:t>
            </w:r>
            <w:r w:rsidRPr="00987943">
              <w:t>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Дата 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ind w:left="213"/>
        <w:rPr>
          <w:lang w:eastAsia="en-US"/>
        </w:rPr>
      </w:pPr>
    </w:p>
    <w:p w:rsidR="00046AA7" w:rsidRPr="00987943" w:rsidRDefault="00046AA7" w:rsidP="00046AA7">
      <w:pPr>
        <w:ind w:left="213"/>
      </w:pPr>
      <w:r w:rsidRPr="00987943"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Тема (название), вид публикации,  колич</w:t>
            </w:r>
            <w:r w:rsidRPr="00987943">
              <w:t>е</w:t>
            </w:r>
            <w:r w:rsidRPr="00987943">
              <w:t xml:space="preserve">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Уровень  (образов</w:t>
            </w:r>
            <w:r w:rsidRPr="00987943">
              <w:t>а</w:t>
            </w:r>
            <w:r w:rsidRPr="00987943">
              <w:t>тельное учреждение, муниципальный, ре</w:t>
            </w:r>
            <w:r w:rsidRPr="00987943">
              <w:t>с</w:t>
            </w:r>
            <w:r w:rsidRPr="00987943">
              <w:t>публиканский,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Где напечатана</w:t>
            </w:r>
          </w:p>
          <w:p w:rsidR="00046AA7" w:rsidRPr="00987943" w:rsidRDefault="00046AA7" w:rsidP="00B95F19">
            <w:proofErr w:type="gramStart"/>
            <w:r w:rsidRPr="00987943">
              <w:t>(наименование научно-методического издания, учреждения, осущест</w:t>
            </w:r>
            <w:r w:rsidRPr="00987943">
              <w:t>в</w:t>
            </w:r>
            <w:r w:rsidRPr="00987943">
              <w:t>лявшего издание метод</w:t>
            </w:r>
            <w:r w:rsidRPr="00987943">
              <w:t>и</w:t>
            </w:r>
            <w:r w:rsidRPr="00987943">
              <w:t>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Год изд</w:t>
            </w:r>
            <w:r w:rsidRPr="00987943">
              <w:t>а</w:t>
            </w:r>
            <w:r w:rsidRPr="00987943">
              <w:t>ния</w:t>
            </w:r>
          </w:p>
        </w:tc>
      </w:tr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987943" w:rsidRDefault="00046AA7" w:rsidP="00046AA7">
      <w:r w:rsidRPr="00987943">
        <w:t xml:space="preserve">2.6. </w:t>
      </w:r>
      <w:proofErr w:type="gramStart"/>
      <w:r w:rsidRPr="00987943">
        <w:t>Результаты участия в конкурсах профессионального мастерства, методических конкурсах и др.),</w:t>
      </w:r>
      <w:r>
        <w:t xml:space="preserve"> </w:t>
      </w:r>
      <w:r w:rsidRPr="00987943">
        <w:t xml:space="preserve"> грантах</w:t>
      </w:r>
      <w:proofErr w:type="gramEnd"/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</w:t>
            </w:r>
            <w:r w:rsidRPr="00987943">
              <w:t>н</w:t>
            </w:r>
            <w:r w:rsidRPr="00987943">
              <w:t>ский, федеральный, международный ур</w:t>
            </w:r>
            <w:r w:rsidRPr="00987943">
              <w:t>о</w:t>
            </w:r>
            <w:r w:rsidRPr="00987943">
              <w:t>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уч</w:t>
            </w:r>
            <w:r w:rsidRPr="00987943">
              <w:t>а</w:t>
            </w:r>
            <w:r w:rsidRPr="00987943">
              <w:t>стия</w:t>
            </w:r>
          </w:p>
        </w:tc>
      </w:tr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ind w:left="213"/>
        <w:rPr>
          <w:lang w:eastAsia="en-US"/>
        </w:rPr>
      </w:pPr>
      <w:r>
        <w:t xml:space="preserve">    </w:t>
      </w:r>
    </w:p>
    <w:p w:rsidR="00046AA7" w:rsidRPr="0065288B" w:rsidRDefault="00046AA7" w:rsidP="00046AA7">
      <w:pPr>
        <w:ind w:left="213"/>
      </w:pPr>
      <w:r>
        <w:t xml:space="preserve">     </w:t>
      </w:r>
      <w:r w:rsidRPr="0065288B">
        <w:t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руководство педагогических практикой студентов педагогических учебных з</w:t>
      </w:r>
      <w:r w:rsidRPr="0065288B">
        <w:t>а</w:t>
      </w:r>
      <w:r w:rsidRPr="0065288B">
        <w:t xml:space="preserve">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</w:t>
            </w:r>
            <w:r w:rsidRPr="0065288B">
              <w:t>и</w:t>
            </w:r>
            <w:r w:rsidRPr="0065288B">
              <w:t>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(образовательное учреждение, муниципальный республиканский, федерал</w:t>
            </w:r>
            <w:r w:rsidRPr="0065288B">
              <w:t>ь</w:t>
            </w:r>
            <w:r w:rsidRPr="0065288B">
              <w:t>ный международный ур</w:t>
            </w:r>
            <w:r w:rsidRPr="0065288B">
              <w:t>о</w:t>
            </w:r>
            <w:r w:rsidRPr="0065288B"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65288B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65288B" w:rsidRDefault="00046AA7" w:rsidP="00046AA7">
      <w:pPr>
        <w:ind w:left="213"/>
      </w:pPr>
      <w:r w:rsidRPr="0065288B"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</w:t>
            </w:r>
            <w:r w:rsidRPr="0065288B">
              <w:t>и</w:t>
            </w:r>
            <w:r w:rsidRPr="0065288B">
              <w:t>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(республиканский, федеральный междунаро</w:t>
            </w:r>
            <w:r w:rsidRPr="0065288B">
              <w:t>д</w:t>
            </w:r>
            <w:r w:rsidRPr="0065288B"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spacing w:after="120"/>
        <w:rPr>
          <w:i/>
        </w:rPr>
      </w:pPr>
      <w:r w:rsidRPr="00987943"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педагогов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</w:t>
            </w:r>
            <w:r w:rsidRPr="00987943">
              <w:t>о</w:t>
            </w:r>
            <w:r w:rsidRPr="00987943">
              <w:t>сти (объедин</w:t>
            </w:r>
            <w:r w:rsidRPr="00987943">
              <w:t>е</w:t>
            </w:r>
            <w:r w:rsidRPr="00987943">
              <w:t>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название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провед</w:t>
            </w:r>
            <w:r w:rsidRPr="00987943">
              <w:t>е</w:t>
            </w:r>
            <w:r w:rsidRPr="00987943">
              <w:t>ния меропри</w:t>
            </w:r>
            <w:r w:rsidRPr="00987943">
              <w:t>я</w:t>
            </w:r>
            <w:r w:rsidRPr="00987943">
              <w:t>тия</w:t>
            </w: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</w:t>
            </w:r>
            <w:r w:rsidRPr="00987943">
              <w:t>а</w:t>
            </w:r>
            <w:r w:rsidRPr="00987943">
              <w:t xml:space="preserve">ция, </w:t>
            </w:r>
            <w:proofErr w:type="gramStart"/>
            <w:r w:rsidRPr="00987943">
              <w:t>муниципальный</w:t>
            </w:r>
            <w:proofErr w:type="gramEnd"/>
            <w:r w:rsidRPr="00987943">
              <w:t>, ре</w:t>
            </w:r>
            <w:r w:rsidRPr="00987943">
              <w:t>с</w:t>
            </w:r>
            <w:r w:rsidRPr="00987943">
              <w:t>публиканский, федеральный)</w:t>
            </w: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Результаты (если есть)</w:t>
            </w:r>
          </w:p>
        </w:tc>
      </w:tr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rPr>
          <w:sz w:val="25"/>
          <w:szCs w:val="25"/>
        </w:rPr>
      </w:pPr>
    </w:p>
    <w:p w:rsidR="00046AA7" w:rsidRPr="00987943" w:rsidRDefault="00046AA7" w:rsidP="00046AA7">
      <w:pPr>
        <w:pStyle w:val="a8"/>
        <w:numPr>
          <w:ilvl w:val="0"/>
          <w:numId w:val="25"/>
        </w:numPr>
        <w:contextualSpacing w:val="0"/>
        <w:jc w:val="center"/>
        <w:rPr>
          <w:b/>
        </w:rPr>
      </w:pPr>
      <w:proofErr w:type="gramStart"/>
      <w:r w:rsidRPr="00987943">
        <w:rPr>
          <w:b/>
        </w:rPr>
        <w:t>Результаты учебно-воспитательной работы за последние 3-5 лет</w:t>
      </w:r>
      <w:proofErr w:type="gramEnd"/>
    </w:p>
    <w:p w:rsidR="00046AA7" w:rsidRPr="00987943" w:rsidRDefault="00046AA7" w:rsidP="00046AA7">
      <w:pPr>
        <w:pStyle w:val="a8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046AA7" w:rsidRPr="00987943" w:rsidRDefault="00046AA7" w:rsidP="00046AA7">
      <w:pPr>
        <w:pStyle w:val="a8"/>
        <w:ind w:left="0"/>
        <w:contextualSpacing w:val="0"/>
      </w:pPr>
      <w:r w:rsidRPr="00987943">
        <w:t>3.1. Деятельность, направленная на выявление и развитие способностей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образования детей)</w:t>
      </w:r>
    </w:p>
    <w:p w:rsidR="00046AA7" w:rsidRPr="00987943" w:rsidRDefault="00046AA7" w:rsidP="00046AA7">
      <w:pPr>
        <w:pStyle w:val="a8"/>
        <w:spacing w:after="120"/>
        <w:ind w:left="425"/>
        <w:contextualSpacing w:val="0"/>
      </w:pPr>
      <w:r w:rsidRPr="00987943">
        <w:t xml:space="preserve">3.1.1. </w:t>
      </w:r>
      <w:proofErr w:type="gramStart"/>
      <w:r w:rsidRPr="00987943">
        <w:t>Сведения о разработанных образовательных программы, в том числе в области искусств, физической культуры и спорта</w:t>
      </w:r>
      <w:proofErr w:type="gramEnd"/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Полное наименование разработанной и реализ</w:t>
            </w:r>
            <w:r w:rsidRPr="00987943">
              <w:t>у</w:t>
            </w:r>
            <w:r w:rsidRPr="00987943">
              <w:t>емой программы,</w:t>
            </w:r>
          </w:p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Для какой катег</w:t>
            </w:r>
            <w:r w:rsidRPr="00987943">
              <w:t>о</w:t>
            </w:r>
            <w:r w:rsidRPr="00987943">
              <w:t xml:space="preserve">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Уровень реал</w:t>
            </w:r>
            <w:r w:rsidRPr="00987943">
              <w:t>и</w:t>
            </w:r>
            <w:r w:rsidRPr="00987943">
              <w:t>зации (старт</w:t>
            </w:r>
            <w:r w:rsidRPr="00987943">
              <w:t>о</w:t>
            </w:r>
            <w:r w:rsidRPr="00987943">
              <w:t>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Срок осво</w:t>
            </w:r>
            <w:r w:rsidRPr="00987943">
              <w:t>е</w:t>
            </w:r>
            <w:r w:rsidRPr="00987943">
              <w:t xml:space="preserve">ния 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(в годах);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объём пр</w:t>
            </w:r>
            <w:r w:rsidRPr="00987943">
              <w:t>о</w:t>
            </w:r>
            <w:r w:rsidRPr="00987943">
              <w:t>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</w:tr>
    </w:tbl>
    <w:p w:rsidR="00046AA7" w:rsidRPr="00E02ED5" w:rsidRDefault="00046AA7" w:rsidP="00046AA7">
      <w:pPr>
        <w:pStyle w:val="a8"/>
        <w:spacing w:after="120"/>
        <w:ind w:left="425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3.1.2. Результаты работы аттестуемого педагогического работника по сохранению учебного контингента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046AA7" w:rsidRPr="00987943" w:rsidTr="00B95F19">
        <w:tc>
          <w:tcPr>
            <w:tcW w:w="3545" w:type="dxa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Сохранность учебного конти</w:t>
            </w:r>
            <w:r w:rsidRPr="00987943">
              <w:t>н</w:t>
            </w:r>
            <w:r w:rsidRPr="00987943">
              <w:t>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3545" w:type="dxa"/>
            <w:vMerge/>
            <w:shd w:val="clear" w:color="auto" w:fill="auto"/>
          </w:tcPr>
          <w:p w:rsidR="00046AA7" w:rsidRPr="00987943" w:rsidRDefault="00046AA7" w:rsidP="00B95F19"/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  <w:tr w:rsidR="00046AA7" w:rsidRPr="00987943" w:rsidTr="00B95F19">
        <w:tc>
          <w:tcPr>
            <w:tcW w:w="3545" w:type="dxa"/>
            <w:shd w:val="clear" w:color="auto" w:fill="auto"/>
          </w:tcPr>
          <w:p w:rsidR="00046AA7" w:rsidRPr="00987943" w:rsidRDefault="00046AA7" w:rsidP="00B95F19">
            <w:r w:rsidRPr="00987943">
              <w:t xml:space="preserve">% </w:t>
            </w:r>
            <w:proofErr w:type="gramStart"/>
            <w:r w:rsidRPr="00987943">
              <w:t>обучающихся</w:t>
            </w:r>
            <w:proofErr w:type="gramEnd"/>
            <w:r w:rsidRPr="00987943">
              <w:t xml:space="preserve"> на конец уче</w:t>
            </w:r>
            <w:r w:rsidRPr="00987943">
              <w:t>б</w:t>
            </w:r>
            <w:r w:rsidRPr="00987943">
              <w:t>ного года от численности об</w:t>
            </w:r>
            <w:r w:rsidRPr="00987943">
              <w:t>у</w:t>
            </w:r>
            <w:r w:rsidRPr="00987943">
              <w:t>чающихся на начало уче</w:t>
            </w:r>
            <w:r w:rsidRPr="00987943">
              <w:t>б</w:t>
            </w:r>
            <w:r w:rsidRPr="00987943">
              <w:t>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/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/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</w:t>
      </w:r>
      <w:proofErr w:type="gramStart"/>
      <w:r w:rsidRPr="00987943">
        <w:rPr>
          <w:sz w:val="24"/>
          <w:szCs w:val="24"/>
        </w:rPr>
        <w:t>обучающимися</w:t>
      </w:r>
      <w:proofErr w:type="gramEnd"/>
      <w:r w:rsidRPr="00987943">
        <w:rPr>
          <w:sz w:val="24"/>
          <w:szCs w:val="24"/>
        </w:rPr>
        <w:t xml:space="preserve"> образовательных программ, в том числе в области искусств, физической культуры и спорта, по итогам мониторингов и иных форм контроля, провод</w:t>
      </w:r>
      <w:r w:rsidRPr="00987943">
        <w:rPr>
          <w:sz w:val="24"/>
          <w:szCs w:val="24"/>
        </w:rPr>
        <w:t>и</w:t>
      </w:r>
      <w:r w:rsidRPr="00987943">
        <w:rPr>
          <w:sz w:val="24"/>
          <w:szCs w:val="24"/>
        </w:rPr>
        <w:t xml:space="preserve">мых организацией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</w:t>
      </w:r>
      <w:r w:rsidRPr="00987943">
        <w:rPr>
          <w:i/>
          <w:sz w:val="24"/>
          <w:szCs w:val="24"/>
        </w:rPr>
        <w:t>а</w:t>
      </w:r>
      <w:r w:rsidRPr="00987943">
        <w:rPr>
          <w:i/>
          <w:sz w:val="24"/>
          <w:szCs w:val="24"/>
        </w:rPr>
        <w:t>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Общая успеваемость</w:t>
            </w:r>
            <w:proofErr w:type="gramStart"/>
            <w:r w:rsidRPr="00987943">
              <w:t xml:space="preserve"> (%) </w:t>
            </w:r>
            <w:proofErr w:type="gramEnd"/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Качество обучения: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% обучающихся, освоивших </w:t>
            </w:r>
            <w:proofErr w:type="gramStart"/>
            <w:r w:rsidRPr="00987943">
              <w:t>ДОП</w:t>
            </w:r>
            <w:proofErr w:type="gramEnd"/>
            <w:r w:rsidRPr="00987943">
              <w:t xml:space="preserve"> на высоком и среднем уровне в общей численности обучающи</w:t>
            </w:r>
            <w:r w:rsidRPr="00987943">
              <w:t>х</w:t>
            </w:r>
            <w:r w:rsidRPr="00987943">
              <w:t>ся у аттестуемого педагогическ</w:t>
            </w:r>
            <w:r w:rsidRPr="00987943">
              <w:t>о</w:t>
            </w:r>
            <w:r w:rsidRPr="00987943">
              <w:t>го работника – для ПДО;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% обучающихся на «4» и «5» в общей </w:t>
            </w:r>
            <w:proofErr w:type="gramStart"/>
            <w:r w:rsidRPr="00987943">
              <w:t>численности</w:t>
            </w:r>
            <w:proofErr w:type="gramEnd"/>
            <w:r w:rsidRPr="00987943">
              <w:t xml:space="preserve"> обучающи</w:t>
            </w:r>
            <w:r w:rsidRPr="00987943">
              <w:t>х</w:t>
            </w:r>
            <w:r w:rsidRPr="00987943">
              <w:t>ся у аттестуемого педагогическ</w:t>
            </w:r>
            <w:r w:rsidRPr="00987943">
              <w:t>о</w:t>
            </w:r>
            <w:r w:rsidRPr="00987943">
              <w:t>го работника – для преподават</w:t>
            </w:r>
            <w:r w:rsidRPr="00987943">
              <w:t>е</w:t>
            </w:r>
            <w:r w:rsidRPr="00987943">
              <w:t>лей ДШИ</w:t>
            </w:r>
          </w:p>
        </w:tc>
      </w:tr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12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</w:t>
      </w:r>
      <w:r w:rsidRPr="00987943">
        <w:rPr>
          <w:sz w:val="24"/>
          <w:szCs w:val="24"/>
        </w:rPr>
        <w:t>м</w:t>
      </w:r>
      <w:r w:rsidRPr="00987943">
        <w:rPr>
          <w:sz w:val="24"/>
          <w:szCs w:val="24"/>
        </w:rPr>
        <w:t>мы дополнительного образования детей, реализуемой аттестуемым педагогич</w:t>
      </w:r>
      <w:r w:rsidRPr="00987943">
        <w:rPr>
          <w:sz w:val="24"/>
          <w:szCs w:val="24"/>
        </w:rPr>
        <w:t>е</w:t>
      </w:r>
      <w:r w:rsidRPr="00987943">
        <w:rPr>
          <w:sz w:val="24"/>
          <w:szCs w:val="24"/>
        </w:rPr>
        <w:t xml:space="preserve">ским работником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(образовательная организация, </w:t>
            </w:r>
            <w:proofErr w:type="gramStart"/>
            <w:r w:rsidRPr="00987943">
              <w:t>мун</w:t>
            </w:r>
            <w:r w:rsidRPr="00987943">
              <w:t>и</w:t>
            </w:r>
            <w:r w:rsidRPr="00987943">
              <w:t>ципальный</w:t>
            </w:r>
            <w:proofErr w:type="gramEnd"/>
            <w:r w:rsidRPr="00987943">
              <w:t>, ре</w:t>
            </w:r>
            <w:r w:rsidRPr="00987943">
              <w:t>с</w:t>
            </w:r>
            <w:r w:rsidRPr="00987943">
              <w:t>публиканский, ф</w:t>
            </w:r>
            <w:r w:rsidRPr="00987943">
              <w:t>е</w:t>
            </w:r>
            <w:r w:rsidRPr="00987943">
              <w:t>деральный)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 (зан</w:t>
            </w:r>
            <w:r w:rsidRPr="00987943">
              <w:t>я</w:t>
            </w:r>
            <w:r w:rsidRPr="00987943">
              <w:t>тое место)</w:t>
            </w: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Год проведения </w:t>
            </w: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Документы (матери</w:t>
            </w:r>
            <w:r w:rsidRPr="00987943">
              <w:t>а</w:t>
            </w:r>
            <w:r w:rsidRPr="00987943">
              <w:t>лы) подтвержда</w:t>
            </w:r>
            <w:r w:rsidRPr="00987943">
              <w:t>ю</w:t>
            </w:r>
            <w:r w:rsidRPr="00987943">
              <w:t>щие результаты (при наличии высоких р</w:t>
            </w:r>
            <w:r w:rsidRPr="00987943">
              <w:t>е</w:t>
            </w:r>
            <w:r w:rsidRPr="00987943">
              <w:t>зультатов)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3.4. </w:t>
      </w:r>
      <w:proofErr w:type="gramStart"/>
      <w:r w:rsidRPr="00987943">
        <w:rPr>
          <w:sz w:val="24"/>
          <w:szCs w:val="24"/>
        </w:rPr>
        <w:t>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</w:t>
      </w:r>
      <w:r w:rsidRPr="00987943">
        <w:rPr>
          <w:sz w:val="24"/>
          <w:szCs w:val="24"/>
        </w:rPr>
        <w:t>а</w:t>
      </w:r>
      <w:r w:rsidRPr="00987943">
        <w:rPr>
          <w:sz w:val="24"/>
          <w:szCs w:val="24"/>
        </w:rPr>
        <w:t>ющихся способностей к научной (интеллектуальной), творческой, физкульту</w:t>
      </w:r>
      <w:r w:rsidRPr="00987943">
        <w:rPr>
          <w:sz w:val="24"/>
          <w:szCs w:val="24"/>
        </w:rPr>
        <w:t>р</w:t>
      </w:r>
      <w:r w:rsidRPr="00987943">
        <w:rPr>
          <w:sz w:val="24"/>
          <w:szCs w:val="24"/>
        </w:rPr>
        <w:t xml:space="preserve">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</w:t>
      </w:r>
      <w:r w:rsidRPr="00987943">
        <w:rPr>
          <w:i/>
          <w:sz w:val="24"/>
          <w:szCs w:val="24"/>
        </w:rPr>
        <w:t>е</w:t>
      </w:r>
      <w:r w:rsidRPr="00987943">
        <w:rPr>
          <w:i/>
          <w:sz w:val="24"/>
          <w:szCs w:val="24"/>
        </w:rPr>
        <w:t>ских работников дополнительного образования детей)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деятельности, название м</w:t>
            </w:r>
            <w:r w:rsidRPr="00987943">
              <w:t>е</w:t>
            </w:r>
            <w:r w:rsidRPr="00987943">
              <w:t>роприятия</w:t>
            </w: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Описание результата</w:t>
            </w:r>
          </w:p>
        </w:tc>
      </w:tr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0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методистов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046AA7" w:rsidRPr="00987943" w:rsidTr="00B95F19">
        <w:tc>
          <w:tcPr>
            <w:tcW w:w="1384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Всего куриру</w:t>
            </w:r>
            <w:r w:rsidRPr="00987943">
              <w:t>е</w:t>
            </w:r>
            <w:r w:rsidRPr="00987943">
              <w:t>мых педагог</w:t>
            </w:r>
            <w:r w:rsidRPr="00987943">
              <w:t>и</w:t>
            </w:r>
            <w:r w:rsidRPr="00987943">
              <w:t>ческих рабо</w:t>
            </w:r>
            <w:r w:rsidRPr="00987943">
              <w:t>т</w:t>
            </w:r>
            <w:r w:rsidRPr="00987943">
              <w:t>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Из них</w:t>
            </w:r>
          </w:p>
        </w:tc>
      </w:tr>
      <w:tr w:rsidR="00046AA7" w:rsidRPr="00987943" w:rsidTr="00B95F19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имеют квалифик</w:t>
            </w:r>
            <w:r w:rsidRPr="00987943">
              <w:t>а</w:t>
            </w:r>
            <w:r w:rsidRPr="00987943">
              <w:t>ционные катег</w:t>
            </w:r>
            <w:r w:rsidRPr="00987943">
              <w:t>о</w:t>
            </w:r>
            <w:r w:rsidRPr="00987943">
              <w:t>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 xml:space="preserve">В том числе </w:t>
            </w:r>
            <w:proofErr w:type="gramStart"/>
            <w:r w:rsidRPr="00987943"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Прошли курсы п</w:t>
            </w:r>
            <w:r w:rsidRPr="00987943">
              <w:t>о</w:t>
            </w:r>
            <w:r w:rsidRPr="00987943">
              <w:t xml:space="preserve">вышения </w:t>
            </w:r>
            <w:proofErr w:type="spellStart"/>
            <w:r w:rsidRPr="00987943">
              <w:t>квалифика</w:t>
            </w:r>
            <w:proofErr w:type="spellEnd"/>
            <w:r w:rsidRPr="00987943">
              <w:t>-</w:t>
            </w:r>
          </w:p>
          <w:p w:rsidR="00046AA7" w:rsidRPr="00987943" w:rsidRDefault="00046AA7" w:rsidP="00B95F19">
            <w:proofErr w:type="spellStart"/>
            <w:r w:rsidRPr="00987943">
              <w:t>ции</w:t>
            </w:r>
            <w:proofErr w:type="spellEnd"/>
          </w:p>
        </w:tc>
      </w:tr>
      <w:tr w:rsidR="00046AA7" w:rsidRPr="00987943" w:rsidTr="00B95F19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Высшая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Первая</w:t>
            </w:r>
          </w:p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квалификационная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%</w:t>
            </w: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>
            <w:r w:rsidRPr="00987943">
              <w:t>чел.</w:t>
            </w:r>
          </w:p>
        </w:tc>
        <w:tc>
          <w:tcPr>
            <w:tcW w:w="851" w:type="dxa"/>
            <w:shd w:val="clear" w:color="auto" w:fill="auto"/>
          </w:tcPr>
          <w:p w:rsidR="00046AA7" w:rsidRPr="00987943" w:rsidRDefault="00046AA7" w:rsidP="00B95F19">
            <w:r w:rsidRPr="00987943">
              <w:t>%</w:t>
            </w:r>
          </w:p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Default="00046AA7" w:rsidP="00046AA7">
      <w:pPr>
        <w:pStyle w:val="a8"/>
        <w:spacing w:after="120"/>
        <w:ind w:left="0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0"/>
        <w:contextualSpacing w:val="0"/>
        <w:rPr>
          <w:i/>
        </w:rPr>
      </w:pPr>
      <w:r w:rsidRPr="00987943">
        <w:t xml:space="preserve">3.6. </w:t>
      </w:r>
      <w:proofErr w:type="gramStart"/>
      <w:r w:rsidRPr="00987943">
        <w:t xml:space="preserve">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987943">
        <w:rPr>
          <w:i/>
        </w:rPr>
        <w:t>(для методистов ООДОД)</w:t>
      </w:r>
      <w:proofErr w:type="gramEnd"/>
    </w:p>
    <w:p w:rsidR="00046AA7" w:rsidRPr="00FB1E20" w:rsidRDefault="00046AA7" w:rsidP="00046AA7">
      <w:pPr>
        <w:pStyle w:val="a8"/>
        <w:spacing w:after="120"/>
        <w:ind w:left="425"/>
        <w:contextualSpacing w:val="0"/>
      </w:pPr>
      <w:r w:rsidRPr="00FB1E20"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046AA7" w:rsidRPr="00FB1E20" w:rsidTr="00B95F19">
        <w:tc>
          <w:tcPr>
            <w:tcW w:w="170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Название ко</w:t>
            </w:r>
            <w:r w:rsidRPr="00FB1E20">
              <w:t>н</w:t>
            </w:r>
            <w:r w:rsidRPr="00FB1E20">
              <w:t xml:space="preserve">курса, кем </w:t>
            </w:r>
            <w:proofErr w:type="gramStart"/>
            <w:r w:rsidRPr="00FB1E20">
              <w:t>о</w:t>
            </w:r>
            <w:r w:rsidRPr="00FB1E20">
              <w:t>р</w:t>
            </w:r>
            <w:r w:rsidRPr="00FB1E20">
              <w:t>ганизован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</w:t>
            </w:r>
            <w:r w:rsidRPr="00FB1E20">
              <w:t>р</w:t>
            </w:r>
            <w:r w:rsidRPr="00FB1E20">
              <w:t xml:space="preserve">ганизация, </w:t>
            </w:r>
            <w:proofErr w:type="gramStart"/>
            <w:r w:rsidRPr="00FB1E20">
              <w:t>муниц</w:t>
            </w:r>
            <w:r w:rsidRPr="00FB1E20">
              <w:t>и</w:t>
            </w:r>
            <w:r w:rsidRPr="00FB1E20">
              <w:t>пальный</w:t>
            </w:r>
            <w:proofErr w:type="gramEnd"/>
            <w:r w:rsidRPr="00FB1E20">
              <w:t>, республ</w:t>
            </w:r>
            <w:r w:rsidRPr="00FB1E20">
              <w:t>и</w:t>
            </w:r>
            <w:r w:rsidRPr="00FB1E20">
              <w:t>канский, федерал</w:t>
            </w:r>
            <w:r w:rsidRPr="00FB1E20">
              <w:t>ь</w:t>
            </w:r>
            <w:r w:rsidRPr="00FB1E20">
              <w:t>ный)</w:t>
            </w:r>
          </w:p>
        </w:tc>
        <w:tc>
          <w:tcPr>
            <w:tcW w:w="1276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</w:t>
            </w:r>
            <w:r w:rsidRPr="00FB1E20">
              <w:t>е</w:t>
            </w:r>
            <w:r w:rsidRPr="00FB1E20">
              <w:t>ских работников – побед</w:t>
            </w:r>
            <w:r w:rsidRPr="00FB1E20">
              <w:t>и</w:t>
            </w:r>
            <w:r w:rsidRPr="00FB1E20">
              <w:t>телей конкурса (если есть)</w:t>
            </w:r>
          </w:p>
        </w:tc>
      </w:tr>
      <w:tr w:rsidR="00046AA7" w:rsidRPr="00E02ED5" w:rsidTr="00B95F19">
        <w:tc>
          <w:tcPr>
            <w:tcW w:w="1701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843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311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FB1E20" w:rsidRDefault="00046AA7" w:rsidP="00046AA7">
      <w:pPr>
        <w:pStyle w:val="12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</w:t>
      </w:r>
      <w:proofErr w:type="gramStart"/>
      <w:r w:rsidRPr="00FB1E20">
        <w:rPr>
          <w:sz w:val="24"/>
          <w:szCs w:val="24"/>
        </w:rPr>
        <w:t>реализации Стратегии развития образования Республики</w:t>
      </w:r>
      <w:proofErr w:type="gramEnd"/>
      <w:r w:rsidRPr="00FB1E20">
        <w:rPr>
          <w:sz w:val="24"/>
          <w:szCs w:val="24"/>
        </w:rPr>
        <w:t xml:space="preserve"> Татарстан, конкурсах </w:t>
      </w:r>
      <w:proofErr w:type="spellStart"/>
      <w:r w:rsidRPr="00FB1E20">
        <w:rPr>
          <w:sz w:val="24"/>
          <w:szCs w:val="24"/>
        </w:rPr>
        <w:t>грантовых</w:t>
      </w:r>
      <w:proofErr w:type="spellEnd"/>
      <w:r w:rsidRPr="00FB1E20">
        <w:rPr>
          <w:sz w:val="24"/>
          <w:szCs w:val="24"/>
        </w:rPr>
        <w:t xml:space="preserve"> проектов, иных грантах (грант Главы администрации муниципального района и др.) </w:t>
      </w:r>
      <w:r w:rsidRPr="00FB1E20">
        <w:rPr>
          <w:i/>
          <w:sz w:val="24"/>
          <w:szCs w:val="24"/>
        </w:rPr>
        <w:t>– (для методистов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Наименование гранта, кем </w:t>
            </w:r>
            <w:proofErr w:type="gramStart"/>
            <w:r w:rsidRPr="00FB1E20">
              <w:t>учреждён</w:t>
            </w:r>
            <w:proofErr w:type="gramEnd"/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Год провед</w:t>
            </w:r>
            <w:r w:rsidRPr="00FB1E20">
              <w:t>е</w:t>
            </w:r>
            <w:r w:rsidRPr="00FB1E20">
              <w:t>ния</w:t>
            </w: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(образовательная организация, </w:t>
            </w:r>
            <w:proofErr w:type="gramStart"/>
            <w:r w:rsidRPr="00FB1E20">
              <w:t>м</w:t>
            </w:r>
            <w:r w:rsidRPr="00FB1E20">
              <w:t>у</w:t>
            </w:r>
            <w:r w:rsidRPr="00FB1E20">
              <w:t>ниципальный</w:t>
            </w:r>
            <w:proofErr w:type="gramEnd"/>
            <w:r w:rsidRPr="00FB1E20">
              <w:t>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</w:t>
            </w:r>
            <w:r w:rsidRPr="00FB1E20">
              <w:t>е</w:t>
            </w:r>
            <w:r w:rsidRPr="00FB1E20">
              <w:t>ских работников – побед</w:t>
            </w:r>
            <w:r w:rsidRPr="00FB1E20">
              <w:t>и</w:t>
            </w:r>
            <w:r w:rsidRPr="00FB1E20">
              <w:t>телей конкурса (если есть)</w:t>
            </w:r>
          </w:p>
        </w:tc>
      </w:tr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6B4542" w:rsidRDefault="00046AA7" w:rsidP="00046AA7">
      <w:pPr>
        <w:pStyle w:val="a8"/>
        <w:ind w:left="0"/>
      </w:pPr>
      <w:r w:rsidRPr="006B4542">
        <w:t>Подпись аттестуемого работника            ______________                 (расшифровка подписи)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_________________</w:t>
      </w:r>
      <w:r w:rsidRPr="006B4542">
        <w:t xml:space="preserve">                           </w:t>
      </w:r>
    </w:p>
    <w:p w:rsidR="00046AA7" w:rsidRPr="006B4542" w:rsidRDefault="00046AA7" w:rsidP="00046AA7">
      <w:pPr>
        <w:pStyle w:val="a8"/>
        <w:ind w:left="0"/>
        <w:jc w:val="center"/>
        <w:rPr>
          <w:sz w:val="22"/>
          <w:szCs w:val="22"/>
        </w:rPr>
      </w:pPr>
      <w:r w:rsidRPr="006B4542">
        <w:rPr>
          <w:sz w:val="22"/>
          <w:szCs w:val="22"/>
        </w:rPr>
        <w:t>(должность, ФИО аттестуемого работника)</w:t>
      </w:r>
    </w:p>
    <w:p w:rsidR="00046AA7" w:rsidRPr="006B4542" w:rsidRDefault="00046AA7" w:rsidP="00046AA7">
      <w:pPr>
        <w:pStyle w:val="a8"/>
        <w:ind w:left="0"/>
      </w:pPr>
      <w:r w:rsidRPr="006B4542">
        <w:t>и подлинность документов, представленных мне аттестуемым работником в подтверждение своих достижений и результатов.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  <w:color w:val="FF0000"/>
        </w:rPr>
      </w:pPr>
    </w:p>
    <w:p w:rsidR="00046AA7" w:rsidRPr="006B4542" w:rsidRDefault="00046AA7" w:rsidP="00046AA7">
      <w:pPr>
        <w:pStyle w:val="a8"/>
        <w:ind w:left="0"/>
      </w:pPr>
      <w:r w:rsidRPr="006B4542">
        <w:rPr>
          <w:b/>
        </w:rPr>
        <w:t xml:space="preserve">Руководитель образовательной организации </w:t>
      </w:r>
      <w:r w:rsidRPr="006B4542">
        <w:t xml:space="preserve">        (подпись)        (расшифровка подписи)</w:t>
      </w:r>
    </w:p>
    <w:p w:rsidR="00046AA7" w:rsidRPr="006B4542" w:rsidRDefault="00046AA7" w:rsidP="00046AA7">
      <w:pPr>
        <w:pStyle w:val="a8"/>
        <w:ind w:left="0"/>
        <w:rPr>
          <w:i/>
        </w:rPr>
      </w:pPr>
      <w:r w:rsidRPr="006B4542">
        <w:rPr>
          <w:i/>
        </w:rPr>
        <w:t xml:space="preserve"> 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left="0"/>
      </w:pPr>
    </w:p>
    <w:p w:rsidR="00046AA7" w:rsidRPr="006B4542" w:rsidRDefault="00046AA7" w:rsidP="00046AA7">
      <w:r w:rsidRPr="006B4542">
        <w:rPr>
          <w:b/>
        </w:rPr>
        <w:t xml:space="preserve">Заместитель начальника отдела образования </w:t>
      </w:r>
    </w:p>
    <w:p w:rsidR="00046AA7" w:rsidRPr="006B4542" w:rsidRDefault="00046AA7" w:rsidP="00046AA7">
      <w:r w:rsidRPr="006B4542">
        <w:t>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hanging="720"/>
      </w:pPr>
    </w:p>
    <w:p w:rsidR="00046AA7" w:rsidRPr="006B4542" w:rsidRDefault="00046AA7" w:rsidP="00046AA7">
      <w:pPr>
        <w:pStyle w:val="a8"/>
      </w:pPr>
    </w:p>
    <w:p w:rsidR="00046AA7" w:rsidRPr="006B4542" w:rsidRDefault="00046AA7" w:rsidP="00046AA7">
      <w:pPr>
        <w:pStyle w:val="a8"/>
        <w:ind w:left="0"/>
      </w:pPr>
      <w:r w:rsidRPr="006B4542">
        <w:t>Дата___________________________</w:t>
      </w:r>
    </w:p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Default="00046AA7" w:rsidP="00046AA7">
      <w:pPr>
        <w:pStyle w:val="a8"/>
        <w:ind w:left="0"/>
        <w:jc w:val="center"/>
        <w:rPr>
          <w:b/>
          <w:sz w:val="28"/>
          <w:szCs w:val="28"/>
        </w:rPr>
      </w:pPr>
    </w:p>
    <w:p w:rsidR="00046AA7" w:rsidRPr="0065288B" w:rsidRDefault="00046AA7" w:rsidP="00046AA7">
      <w:pPr>
        <w:pStyle w:val="a8"/>
        <w:ind w:left="0"/>
        <w:jc w:val="center"/>
        <w:rPr>
          <w:b/>
        </w:rPr>
      </w:pPr>
      <w:r w:rsidRPr="0065288B">
        <w:rPr>
          <w:b/>
        </w:rPr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046AA7" w:rsidRPr="00E02ED5" w:rsidRDefault="00046AA7" w:rsidP="00046AA7">
      <w:pPr>
        <w:pStyle w:val="a8"/>
        <w:ind w:left="0"/>
        <w:rPr>
          <w:sz w:val="28"/>
          <w:szCs w:val="28"/>
        </w:rPr>
      </w:pPr>
    </w:p>
    <w:p w:rsidR="00046AA7" w:rsidRPr="00EA4C71" w:rsidRDefault="00046AA7" w:rsidP="00046AA7">
      <w:pPr>
        <w:pStyle w:val="a8"/>
        <w:ind w:left="0"/>
      </w:pPr>
      <w:r w:rsidRPr="00E02ED5">
        <w:rPr>
          <w:sz w:val="25"/>
          <w:szCs w:val="25"/>
        </w:rPr>
        <w:t>1.</w:t>
      </w:r>
      <w:r w:rsidRPr="00EA4C71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proofErr w:type="spellStart"/>
      <w:r w:rsidRPr="00EA4C71">
        <w:rPr>
          <w:lang w:val="en-US"/>
        </w:rPr>
        <w:t>TimesNewRoman</w:t>
      </w:r>
      <w:proofErr w:type="spellEnd"/>
      <w:r w:rsidRPr="00EA4C71">
        <w:t>, размер шрифта 12 -12,5) первоначально на бумажном н</w:t>
      </w:r>
      <w:r w:rsidRPr="00EA4C71">
        <w:t>о</w:t>
      </w:r>
      <w:r w:rsidRPr="00EA4C71">
        <w:t>сителе для согласования с заместителем директора.</w:t>
      </w:r>
    </w:p>
    <w:p w:rsidR="00046AA7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>2. Карта результативности состоит из трех разделов: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1 «Личные данные»;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numPr>
          <w:ilvl w:val="0"/>
          <w:numId w:val="27"/>
        </w:numPr>
        <w:spacing w:after="240"/>
        <w:ind w:left="567"/>
        <w:contextualSpacing w:val="0"/>
      </w:pPr>
      <w:r w:rsidRPr="00EA4C71">
        <w:t>раздел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аттестуемого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</w:t>
      </w:r>
      <w:r w:rsidRPr="00EA4C71">
        <w:t>л</w:t>
      </w:r>
      <w:r w:rsidRPr="00EA4C71">
        <w:t>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образованию», «Тренер-преподаватель по дзюдо».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>допо</w:t>
      </w:r>
      <w:r>
        <w:rPr>
          <w:i/>
        </w:rPr>
        <w:t>л</w:t>
      </w:r>
      <w:r>
        <w:rPr>
          <w:i/>
        </w:rPr>
        <w:t xml:space="preserve">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</w:t>
      </w:r>
      <w:r w:rsidRPr="00EA4C71">
        <w:rPr>
          <w:i/>
        </w:rPr>
        <w:t>о</w:t>
      </w:r>
      <w:r w:rsidRPr="00EA4C71">
        <w:rPr>
          <w:i/>
        </w:rPr>
        <w:t>фессиональное училище № 54».</w:t>
      </w:r>
      <w:r w:rsidRPr="00EA4C71">
        <w:t xml:space="preserve"> Сокращения и аббревиатуры в наименованиях учреждений не допускаются.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 xml:space="preserve">Поселок Сакуры </w:t>
      </w:r>
      <w:proofErr w:type="spellStart"/>
      <w:r w:rsidRPr="00EA4C71">
        <w:rPr>
          <w:i/>
        </w:rPr>
        <w:t>Лаишевского</w:t>
      </w:r>
      <w:proofErr w:type="spellEnd"/>
      <w:r w:rsidRPr="00EA4C71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</w:t>
      </w:r>
      <w:r w:rsidRPr="00EA4C71">
        <w:rPr>
          <w:i/>
        </w:rPr>
        <w:t>о</w:t>
      </w:r>
      <w:r w:rsidRPr="00EA4C71">
        <w:rPr>
          <w:i/>
        </w:rPr>
        <w:t>лог. Преподаватель русского языка и литературы». Диплом № ВП-1368, выдан 6 июня 1975 г.»</w:t>
      </w:r>
    </w:p>
    <w:p w:rsidR="00046AA7" w:rsidRPr="00EA4C71" w:rsidRDefault="00046AA7" w:rsidP="00046AA7">
      <w:pPr>
        <w:pStyle w:val="a8"/>
        <w:ind w:left="0"/>
        <w:rPr>
          <w:i/>
        </w:rPr>
      </w:pPr>
      <w:proofErr w:type="gramStart"/>
      <w:r w:rsidRPr="00EA4C71">
        <w:t>Пункт 1.10 «Курсы повышения квалификации (за последние 5 лет не менее 72 час)» рекомендуется заполнять по образцу:</w:t>
      </w:r>
      <w:proofErr w:type="gramEnd"/>
      <w:r w:rsidRPr="00EA4C71">
        <w:t xml:space="preserve"> «</w:t>
      </w:r>
      <w:r w:rsidRPr="00EA4C71">
        <w:rPr>
          <w:i/>
        </w:rPr>
        <w:t>Курсы повышения квалификации для учителей русского языка и лит</w:t>
      </w:r>
      <w:r w:rsidRPr="00EA4C71">
        <w:rPr>
          <w:i/>
        </w:rPr>
        <w:t>е</w:t>
      </w:r>
      <w:r w:rsidRPr="00EA4C71">
        <w:rPr>
          <w:i/>
        </w:rPr>
        <w:t xml:space="preserve">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</w:t>
      </w:r>
      <w:proofErr w:type="gramStart"/>
      <w:r w:rsidRPr="00EA4C71">
        <w:rPr>
          <w:i/>
        </w:rPr>
        <w:t>л(</w:t>
      </w:r>
      <w:proofErr w:type="gramEnd"/>
      <w:r w:rsidRPr="00EA4C71">
        <w:rPr>
          <w:i/>
        </w:rPr>
        <w:t>а)».</w:t>
      </w:r>
      <w:r w:rsidRPr="00EA4C71">
        <w:t xml:space="preserve"> В случае отсутствия действующей квалифик</w:t>
      </w:r>
      <w:r w:rsidRPr="00EA4C71">
        <w:t>а</w:t>
      </w:r>
      <w:r w:rsidRPr="00EA4C71">
        <w:t>ционной категории или наград в соответствующие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046AA7" w:rsidRPr="00EA4C71" w:rsidRDefault="00046AA7" w:rsidP="00046AA7">
      <w:pPr>
        <w:pStyle w:val="a8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аттестуемого работника тех или иных достижений</w:t>
      </w:r>
      <w:proofErr w:type="gramStart"/>
      <w:r w:rsidRPr="00EA4C71">
        <w:t>.</w:t>
      </w:r>
      <w:proofErr w:type="gramEnd"/>
      <w:r w:rsidRPr="00EA4C71">
        <w:t xml:space="preserve"> </w:t>
      </w:r>
      <w:proofErr w:type="gramStart"/>
      <w:r w:rsidRPr="00EA4C71">
        <w:t>в</w:t>
      </w:r>
      <w:proofErr w:type="gramEnd"/>
      <w:r w:rsidRPr="00EA4C71">
        <w:t>праве не включать в карту результативн</w:t>
      </w:r>
      <w:r w:rsidRPr="00EA4C71">
        <w:t>о</w:t>
      </w:r>
      <w:r w:rsidRPr="00EA4C71">
        <w:t>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046AA7" w:rsidRPr="00EA4C71" w:rsidRDefault="00046AA7" w:rsidP="00046AA7">
      <w:pPr>
        <w:pStyle w:val="a8"/>
        <w:ind w:left="0"/>
      </w:pPr>
      <w:r w:rsidRPr="00EA4C71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046AA7" w:rsidRPr="00EA4C71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</w:t>
      </w:r>
      <w:r w:rsidRPr="00EA4C71">
        <w:t>п</w:t>
      </w:r>
      <w:r w:rsidRPr="00EA4C71">
        <w:t>пы) аттестуемых работников.</w:t>
      </w:r>
    </w:p>
    <w:p w:rsidR="00046AA7" w:rsidRPr="00EA4C71" w:rsidRDefault="00046AA7" w:rsidP="00046AA7">
      <w:pPr>
        <w:pStyle w:val="a8"/>
        <w:ind w:left="0"/>
      </w:pPr>
      <w:r w:rsidRPr="00EA4C71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</w:t>
      </w:r>
      <w:proofErr w:type="gramStart"/>
      <w:r>
        <w:t>заверения достоверности</w:t>
      </w:r>
      <w:proofErr w:type="gramEnd"/>
      <w:r>
        <w:t xml:space="preserve"> </w:t>
      </w:r>
      <w:r w:rsidRPr="00E02ED5">
        <w:rPr>
          <w:sz w:val="25"/>
          <w:szCs w:val="25"/>
        </w:rPr>
        <w:t>сведений в карте результативности профессиональной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</w:t>
      </w:r>
      <w:r w:rsidRPr="00E02ED5">
        <w:rPr>
          <w:sz w:val="25"/>
          <w:szCs w:val="25"/>
        </w:rPr>
        <w:t>н</w:t>
      </w:r>
      <w:r w:rsidRPr="00E02ED5">
        <w:rPr>
          <w:sz w:val="25"/>
          <w:szCs w:val="25"/>
        </w:rPr>
        <w:t>тов, представленных аттестуемым работником в подтверждение своих достижений и результатов</w:t>
      </w:r>
    </w:p>
    <w:p w:rsidR="00046AA7" w:rsidRPr="00EA4C71" w:rsidRDefault="00046AA7" w:rsidP="00046AA7">
      <w:pPr>
        <w:pStyle w:val="a8"/>
        <w:ind w:left="0" w:firstLine="851"/>
      </w:pPr>
      <w:r>
        <w:t xml:space="preserve"> </w:t>
      </w:r>
    </w:p>
    <w:p w:rsidR="00046AA7" w:rsidRPr="00EA4C71" w:rsidRDefault="00046AA7" w:rsidP="00046AA7">
      <w:pPr>
        <w:pStyle w:val="a8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</w:t>
      </w:r>
      <w:proofErr w:type="gramStart"/>
      <w:r w:rsidRPr="00EA4C71">
        <w:t>заверении</w:t>
      </w:r>
      <w:proofErr w:type="gramEnd"/>
      <w:r w:rsidRPr="00EA4C71">
        <w:t xml:space="preserve"> его карты результативности,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046AA7" w:rsidRPr="00EA4C71" w:rsidRDefault="00046AA7" w:rsidP="00046AA7">
      <w:pPr>
        <w:pStyle w:val="a8"/>
        <w:ind w:left="0"/>
      </w:pPr>
    </w:p>
    <w:p w:rsidR="001E495D" w:rsidRDefault="00896636" w:rsidP="00C10B71">
      <w:pPr>
        <w:jc w:val="center"/>
        <w:rPr>
          <w:sz w:val="28"/>
          <w:szCs w:val="28"/>
        </w:rPr>
      </w:pPr>
      <w:r w:rsidRPr="00914AF9">
        <w:rPr>
          <w:sz w:val="28"/>
          <w:szCs w:val="28"/>
        </w:rPr>
        <w:t xml:space="preserve">          </w:t>
      </w: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Карта результативности профессиональной</w:t>
      </w: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деятельности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/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640"/>
        <w:gridCol w:w="4482"/>
      </w:tblGrid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Фамилия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Имя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Отчество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Должность, по которой аттестуется работник (для преподавателей дополнительно указывается преподаваемая дисциплина, для мастеров – профессия)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Место работы (полное наименование учреждения в соответствии с Уставом, с какого года работ</w:t>
            </w:r>
            <w:r w:rsidRPr="001E495D">
              <w:t>а</w:t>
            </w:r>
            <w:r w:rsidRPr="001E495D">
              <w:t xml:space="preserve">ет в данном учреждении) 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Образование (уровень образования, наименование учреждения высшего, среднего професси</w:t>
            </w:r>
            <w:r w:rsidRPr="001E495D">
              <w:t>о</w:t>
            </w:r>
            <w:r w:rsidRPr="001E495D">
              <w:t>нального образования, квалификация по д</w:t>
            </w:r>
            <w:r w:rsidRPr="001E495D">
              <w:t>и</w:t>
            </w:r>
            <w:r w:rsidRPr="001E495D">
              <w:t>плому, реквизиты диплома с указанием даты выдачи)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</w:t>
            </w:r>
            <w:r w:rsidRPr="001E495D">
              <w:t>и</w:t>
            </w:r>
            <w:r w:rsidRPr="001E495D">
              <w:t>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</w:t>
            </w:r>
            <w:r w:rsidRPr="001E495D">
              <w:t>а</w:t>
            </w:r>
            <w:r w:rsidRPr="001E495D">
              <w:t>лификация,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Квалификационная категория (имеющаяся), дата присвоения и окончания срока действия квал</w:t>
            </w:r>
            <w:r w:rsidRPr="001E495D">
              <w:t>и</w:t>
            </w:r>
            <w:r w:rsidRPr="001E495D">
              <w:t>фикационной категории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  <w:lang w:eastAsia="en-US"/>
        </w:rPr>
      </w:pPr>
      <w:proofErr w:type="gramStart"/>
      <w:r w:rsidRPr="001E495D">
        <w:rPr>
          <w:b/>
        </w:rPr>
        <w:t>Сведения о профессиональном рейтинге и достижениях за последние 3-5 лет</w:t>
      </w:r>
      <w:proofErr w:type="gramEnd"/>
    </w:p>
    <w:p w:rsidR="00C10B71" w:rsidRPr="001E495D" w:rsidRDefault="00C10B71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458"/>
        <w:gridCol w:w="3119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458"/>
        <w:gridCol w:w="3119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Название, цели создания проблемной группы, творч</w:t>
            </w:r>
            <w:r w:rsidRPr="001E495D">
              <w:t>е</w:t>
            </w:r>
            <w:r w:rsidRPr="001E495D">
              <w:t>ского коллектива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 (участия)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208"/>
        <w:gridCol w:w="2093"/>
      </w:tblGrid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и функции комиссии, наименование учреждения, при которой создана комиссия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</w:t>
            </w:r>
            <w:r w:rsidRPr="001E495D">
              <w:t>н</w:t>
            </w:r>
            <w:r w:rsidRPr="001E495D">
              <w:t>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36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2745"/>
        <w:gridCol w:w="2644"/>
        <w:gridCol w:w="1624"/>
        <w:gridCol w:w="109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центра проведения демонстр</w:t>
            </w:r>
            <w:r w:rsidRPr="001E495D">
              <w:t>а</w:t>
            </w:r>
            <w:r w:rsidRPr="001E495D">
              <w:t>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Образовательное учреждение, сдающее демо</w:t>
            </w:r>
            <w:r w:rsidRPr="001E495D">
              <w:t>н</w:t>
            </w:r>
            <w:r w:rsidRPr="001E495D">
              <w:t>страционный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и наименование демонстрацио</w:t>
            </w:r>
            <w:r w:rsidRPr="001E495D">
              <w:t>н</w:t>
            </w:r>
            <w:r w:rsidRPr="001E495D">
              <w:t>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Статус эксперта (главный, линейный)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</w:t>
            </w:r>
            <w:r w:rsidRPr="001E495D">
              <w:t>а</w:t>
            </w:r>
            <w:r w:rsidRPr="001E495D">
              <w:t>стия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426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 Распространение педагогического опыта за период (3-5 лет), предшествующий аттестации</w:t>
      </w:r>
    </w:p>
    <w:p w:rsidR="00C10B71" w:rsidRPr="001E495D" w:rsidRDefault="00C10B71" w:rsidP="00C10B71">
      <w:pPr>
        <w:pStyle w:val="a8"/>
        <w:ind w:left="426"/>
      </w:pPr>
    </w:p>
    <w:p w:rsidR="00C10B71" w:rsidRPr="001E495D" w:rsidRDefault="00C10B71" w:rsidP="00C10B71">
      <w:pPr>
        <w:pStyle w:val="a8"/>
        <w:ind w:left="0" w:firstLine="709"/>
      </w:pPr>
      <w:r w:rsidRPr="001E495D"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77"/>
        <w:gridCol w:w="2525"/>
        <w:gridCol w:w="4011"/>
        <w:gridCol w:w="1039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межрегиональный, ре</w:t>
            </w:r>
            <w:r w:rsidRPr="001E495D">
              <w:t>с</w:t>
            </w:r>
            <w:r w:rsidRPr="001E495D">
              <w:t>публиканский, федеральный, междунаро</w:t>
            </w:r>
            <w:r w:rsidRPr="001E495D">
              <w:t>д</w:t>
            </w:r>
            <w:r w:rsidRPr="001E495D">
              <w:t>ный уровень)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тематика, место проведения методического мероприятия, в ра</w:t>
            </w:r>
            <w:r w:rsidRPr="001E495D">
              <w:t>м</w:t>
            </w:r>
            <w:r w:rsidRPr="001E495D">
              <w:t>ках которого проводилось о</w:t>
            </w:r>
            <w:r w:rsidRPr="001E495D">
              <w:t>т</w:t>
            </w:r>
            <w:r w:rsidRPr="001E495D">
              <w:t>крытое занятие, мероприятие (заседание методического объединения, предметная неделя, семинар, конкурс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108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2.5.2. Проведение, участие в семинарах, круглых столах, вебинарах,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822"/>
        <w:gridCol w:w="3269"/>
        <w:gridCol w:w="2822"/>
        <w:gridCol w:w="1338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зональный, республиканский, федеральный, ме</w:t>
            </w:r>
            <w:r w:rsidRPr="001E495D">
              <w:t>ж</w:t>
            </w:r>
            <w:r w:rsidRPr="001E495D">
              <w:t>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Тема семинара (круглого стола, </w:t>
            </w:r>
            <w:proofErr w:type="spellStart"/>
            <w:r w:rsidRPr="001E495D">
              <w:t>вебинара</w:t>
            </w:r>
            <w:proofErr w:type="spellEnd"/>
            <w:r w:rsidRPr="001E495D">
              <w:t>, фор</w:t>
            </w:r>
            <w:r w:rsidRPr="001E495D">
              <w:t>у</w:t>
            </w:r>
            <w:r w:rsidRPr="001E495D">
              <w:t xml:space="preserve">ма), кем и для кого </w:t>
            </w:r>
            <w:proofErr w:type="gramStart"/>
            <w:r w:rsidRPr="001E495D">
              <w:t>организован</w:t>
            </w:r>
            <w:proofErr w:type="gramEnd"/>
            <w:r w:rsidRPr="001E495D">
              <w:t>, место провед</w:t>
            </w:r>
            <w:r w:rsidRPr="001E495D">
              <w:t>е</w:t>
            </w:r>
            <w:r w:rsidRPr="001E495D">
              <w:t>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61"/>
        <w:gridCol w:w="3163"/>
        <w:gridCol w:w="3013"/>
        <w:gridCol w:w="1206"/>
      </w:tblGrid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зональный, республиканский, федеральный, международный уровень)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организована, для каких категорий работников образования проведена, м</w:t>
            </w:r>
            <w:r w:rsidRPr="001E495D">
              <w:t>е</w:t>
            </w:r>
            <w:r w:rsidRPr="001E495D">
              <w:t>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97"/>
        <w:gridCol w:w="3692"/>
        <w:gridCol w:w="3915"/>
        <w:gridCol w:w="597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Тема (название), вид публикации, количество страниц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Уровень (образовательное учреждение, муниципальный, республ</w:t>
            </w:r>
            <w:r w:rsidRPr="001E495D">
              <w:t>и</w:t>
            </w:r>
            <w:r w:rsidRPr="001E495D">
              <w:t>канский, федеральный, межд</w:t>
            </w:r>
            <w:r w:rsidRPr="001E495D">
              <w:t>у</w:t>
            </w:r>
            <w:r w:rsidRPr="001E495D">
              <w:t>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 xml:space="preserve">Где </w:t>
            </w:r>
            <w:proofErr w:type="gramStart"/>
            <w:r w:rsidRPr="001E495D">
              <w:t>напечатана</w:t>
            </w:r>
            <w:proofErr w:type="gramEnd"/>
            <w:r w:rsidRPr="001E495D">
              <w:t xml:space="preserve"> (наименование научно-методического издания, учрежд</w:t>
            </w:r>
            <w:r w:rsidRPr="001E495D">
              <w:t>е</w:t>
            </w:r>
            <w:r w:rsidRPr="001E495D">
              <w:t>ния, осуществлявшего издание метод</w:t>
            </w:r>
            <w:r w:rsidRPr="001E495D">
              <w:t>и</w:t>
            </w:r>
            <w:r w:rsidRPr="001E495D">
              <w:t>ческой публикации)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</w:t>
            </w:r>
            <w:r w:rsidRPr="001E495D">
              <w:t>н</w:t>
            </w:r>
            <w:r w:rsidRPr="001E495D">
              <w:t>ский, федеральный,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980"/>
        <w:gridCol w:w="4670"/>
        <w:gridCol w:w="1505"/>
        <w:gridCol w:w="1206"/>
      </w:tblGrid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Наименование гранта, кем </w:t>
            </w:r>
            <w:proofErr w:type="gramStart"/>
            <w:r w:rsidRPr="001E495D">
              <w:t>учрежден</w:t>
            </w:r>
            <w:proofErr w:type="gramEnd"/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</w:t>
            </w:r>
            <w:r w:rsidRPr="001E495D">
              <w:t>е</w:t>
            </w:r>
            <w:r w:rsidRPr="001E495D">
              <w:t>деральный, международный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</w:t>
      </w:r>
      <w:r w:rsidRPr="001E495D">
        <w:t>у</w:t>
      </w:r>
      <w:r w:rsidRPr="001E495D">
        <w:t>ководство педагогических практикой студентов педагогических учебных зав</w:t>
      </w:r>
      <w:r w:rsidRPr="001E495D">
        <w:t>е</w:t>
      </w:r>
      <w:r w:rsidRPr="001E495D">
        <w:t xml:space="preserve">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015"/>
        <w:gridCol w:w="4054"/>
        <w:gridCol w:w="1221"/>
      </w:tblGrid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мероприятия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</w:t>
            </w:r>
            <w:r w:rsidRPr="001E495D">
              <w:t>и</w:t>
            </w:r>
            <w:r w:rsidRPr="001E495D">
              <w:t>канский, федеральный,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2.9. Результаты профессиональной деятельности, в том числе экспериментальной и инновационной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736"/>
        <w:gridCol w:w="4124"/>
        <w:gridCol w:w="1221"/>
      </w:tblGrid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proofErr w:type="gramStart"/>
      <w:r w:rsidRPr="001E495D">
        <w:rPr>
          <w:b/>
        </w:rPr>
        <w:t>Результаты учебно-воспитательной работы за последние 3-5 лет</w:t>
      </w:r>
      <w:proofErr w:type="gramEnd"/>
    </w:p>
    <w:p w:rsidR="00C10B71" w:rsidRPr="001E495D" w:rsidRDefault="00C10B71" w:rsidP="00C10B71">
      <w:pPr>
        <w:pStyle w:val="a8"/>
        <w:rPr>
          <w:b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3.1. </w:t>
      </w:r>
      <w:proofErr w:type="gramStart"/>
      <w:r w:rsidRPr="001E495D">
        <w:t>Результаты участия обучающихся в очных олимпиадах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498"/>
        <w:gridCol w:w="3202"/>
        <w:gridCol w:w="1403"/>
        <w:gridCol w:w="1601"/>
        <w:gridCol w:w="273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оли</w:t>
            </w:r>
            <w:r w:rsidRPr="001E495D">
              <w:t>м</w:t>
            </w:r>
            <w:r w:rsidRPr="001E495D">
              <w:t>пи</w:t>
            </w:r>
            <w:r w:rsidRPr="001E495D">
              <w:t>а</w:t>
            </w:r>
            <w:r w:rsidRPr="001E495D">
              <w:t>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</w:t>
            </w:r>
            <w:r w:rsidRPr="001E495D">
              <w:t>н</w:t>
            </w:r>
            <w:r w:rsidRPr="001E495D">
              <w:t>ский, федеральный, международный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</w:t>
            </w:r>
            <w:r w:rsidRPr="001E495D">
              <w:t>е</w:t>
            </w:r>
            <w:r w:rsidRPr="001E495D">
              <w:t>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 олимпи</w:t>
            </w:r>
            <w:r w:rsidRPr="001E495D">
              <w:t>а</w:t>
            </w:r>
            <w:r w:rsidRPr="001E495D">
              <w:t>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Документы, подтверждающие результаты (при наличии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3.2. </w:t>
      </w:r>
      <w:proofErr w:type="gramStart"/>
      <w:r w:rsidRPr="001E495D">
        <w:t>Результаты участия обучающихся в научно-практических конференциях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052"/>
        <w:gridCol w:w="1698"/>
        <w:gridCol w:w="2575"/>
        <w:gridCol w:w="1403"/>
        <w:gridCol w:w="2644"/>
      </w:tblGrid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конференции, кем организ</w:t>
            </w:r>
            <w:r w:rsidRPr="001E495D">
              <w:t>о</w:t>
            </w:r>
            <w:r w:rsidRPr="001E495D">
              <w:t>вана, дата пр</w:t>
            </w:r>
            <w:r w:rsidRPr="001E495D">
              <w:t>о</w:t>
            </w:r>
            <w:r w:rsidRPr="001E495D">
              <w:t>ведения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</w:t>
            </w:r>
            <w:r w:rsidRPr="001E495D">
              <w:t>у</w:t>
            </w:r>
            <w:r w:rsidRPr="001E495D">
              <w:t>ниципальный, республиканский, федерал</w:t>
            </w:r>
            <w:r w:rsidRPr="001E495D">
              <w:t>ь</w:t>
            </w:r>
            <w:r w:rsidRPr="001E495D">
              <w:t>ный, международный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</w:t>
            </w:r>
            <w:r w:rsidRPr="001E495D">
              <w:t>е</w:t>
            </w:r>
            <w:r w:rsidRPr="001E495D">
              <w:t>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(материалы), подтверждающие результаты (при наличии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3.3. Результаты участия обучающихся (воспитанников) в конкурсах, смотрах, концертах, соревнованиях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617"/>
        <w:gridCol w:w="2060"/>
        <w:gridCol w:w="1864"/>
        <w:gridCol w:w="1701"/>
        <w:gridCol w:w="2159"/>
      </w:tblGrid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название мероприятия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</w:t>
            </w:r>
            <w:r w:rsidRPr="001E495D">
              <w:t>е</w:t>
            </w:r>
            <w:r w:rsidRPr="001E495D">
              <w:t>ждение, муниципальный, ре</w:t>
            </w:r>
            <w:r w:rsidRPr="001E495D">
              <w:t>с</w:t>
            </w:r>
            <w:r w:rsidRPr="001E495D">
              <w:t>публиканский, федеральный, международный уровень)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(материалы) подтве</w:t>
            </w:r>
            <w:r w:rsidRPr="001E495D">
              <w:t>р</w:t>
            </w:r>
            <w:r w:rsidRPr="001E495D">
              <w:t>ждающие результ</w:t>
            </w:r>
            <w:r w:rsidRPr="001E495D">
              <w:t>а</w:t>
            </w:r>
            <w:r w:rsidRPr="001E495D">
              <w:t>ты (при наличии высоких результатов)</w:t>
            </w:r>
          </w:p>
        </w:tc>
      </w:tr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3.4. </w:t>
      </w:r>
      <w:proofErr w:type="gramStart"/>
      <w:r w:rsidRPr="001E495D">
        <w:t>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</w:t>
      </w:r>
      <w:r w:rsidRPr="001E495D">
        <w:t>б</w:t>
      </w:r>
      <w:r w:rsidRPr="001E495D">
        <w:t>ной практике (УП) аттестуемого педагогического работника</w:t>
      </w:r>
      <w:proofErr w:type="gramEnd"/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Учебная дисциплина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Качество обучения, (%) (доля обучающихся на «4» и «5» в общей </w:t>
            </w:r>
            <w:proofErr w:type="gramStart"/>
            <w:r w:rsidRPr="001E495D">
              <w:t>численности</w:t>
            </w:r>
            <w:proofErr w:type="gramEnd"/>
            <w:r w:rsidRPr="001E495D">
              <w:t xml:space="preserve"> обучающихся у аттестуем</w:t>
            </w:r>
            <w:r w:rsidRPr="001E495D">
              <w:t>о</w:t>
            </w:r>
            <w:r w:rsidRPr="001E495D">
              <w:t>го педагогического рабо</w:t>
            </w:r>
            <w:r w:rsidRPr="001E495D">
              <w:t>т</w:t>
            </w:r>
            <w:r w:rsidRPr="001E495D">
              <w:t>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Успеваемость</w:t>
            </w:r>
            <w:proofErr w:type="gramStart"/>
            <w:r w:rsidRPr="001E495D">
              <w:t>, (%)</w:t>
            </w:r>
            <w:proofErr w:type="gramEnd"/>
          </w:p>
        </w:tc>
      </w:tr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</w:t>
            </w:r>
            <w:r w:rsidRPr="001E495D">
              <w:t>о</w:t>
            </w:r>
            <w:r w:rsidRPr="001E495D">
              <w:t>сти (кружки, секции, мер</w:t>
            </w:r>
            <w:r w:rsidRPr="001E495D">
              <w:t>о</w:t>
            </w:r>
            <w:r w:rsidRPr="001E495D"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</w:t>
            </w:r>
            <w:r w:rsidRPr="001E495D">
              <w:t>е</w:t>
            </w:r>
            <w:r w:rsidRPr="001E495D">
              <w:t>ния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</w:t>
            </w:r>
            <w:r w:rsidRPr="001E495D">
              <w:t>д</w:t>
            </w:r>
            <w:r w:rsidRPr="001E495D">
              <w:t>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Результаты (если есть)</w:t>
            </w:r>
          </w:p>
        </w:tc>
      </w:tr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3.6. Деятельность куратора учебной группы по профилактике </w:t>
      </w:r>
      <w:proofErr w:type="spellStart"/>
      <w:r w:rsidRPr="001E495D">
        <w:t>девиантного</w:t>
      </w:r>
      <w:proofErr w:type="spellEnd"/>
      <w:r w:rsidRPr="001E495D">
        <w:t xml:space="preserve">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Процент посещаемости занятий обучающимися, восп</w:t>
            </w:r>
            <w:r w:rsidRPr="001E495D">
              <w:t>и</w:t>
            </w:r>
            <w:r w:rsidRPr="001E495D">
              <w:t>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Численность обучающихся, воспитанников, состо</w:t>
            </w:r>
            <w:r w:rsidRPr="001E495D">
              <w:t>я</w:t>
            </w:r>
            <w:r w:rsidRPr="001E495D">
              <w:t>щих на учете в комиссии по делам несовершенноле</w:t>
            </w:r>
            <w:r w:rsidRPr="001E495D">
              <w:t>т</w:t>
            </w:r>
            <w:r w:rsidRPr="001E495D">
              <w:t>них или направленных в специальные образовательные учр</w:t>
            </w:r>
            <w:r w:rsidRPr="001E495D">
              <w:t>е</w:t>
            </w:r>
            <w:r w:rsidRPr="001E495D">
              <w:t>ждения закрытого типа в связи с совершенными пр</w:t>
            </w:r>
            <w:r w:rsidRPr="001E495D">
              <w:t>а</w:t>
            </w:r>
            <w:r w:rsidRPr="001E495D">
              <w:t xml:space="preserve">вонарушениями (чел., % от общей </w:t>
            </w:r>
            <w:proofErr w:type="gramStart"/>
            <w:r w:rsidRPr="001E495D">
              <w:t>численности</w:t>
            </w:r>
            <w:proofErr w:type="gramEnd"/>
            <w:r w:rsidRPr="001E495D">
              <w:t xml:space="preserve"> обуч</w:t>
            </w:r>
            <w:r w:rsidRPr="001E495D">
              <w:t>а</w:t>
            </w:r>
            <w:r w:rsidRPr="001E495D">
              <w:t>ющихся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0"/>
        <w:gridCol w:w="1562"/>
        <w:gridCol w:w="1562"/>
        <w:gridCol w:w="1562"/>
      </w:tblGrid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 xml:space="preserve">Сохранность учебного контингента в группе аттестуемого педагогического работника в течение учебного года (доля </w:t>
            </w:r>
            <w:proofErr w:type="gramStart"/>
            <w:r w:rsidRPr="001E495D">
              <w:rPr>
                <w:rFonts w:eastAsia="Calibri"/>
              </w:rPr>
              <w:t>обучающихся</w:t>
            </w:r>
            <w:proofErr w:type="gramEnd"/>
            <w:r w:rsidRPr="001E495D">
              <w:rPr>
                <w:rFonts w:eastAsia="Calibri"/>
              </w:rPr>
              <w:t xml:space="preserve">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отчисленных обучающихся в общей численности в учебной группе аттестуемого педагогического р</w:t>
            </w:r>
            <w:r w:rsidRPr="001E495D">
              <w:rPr>
                <w:rFonts w:eastAsia="Calibri"/>
              </w:rPr>
              <w:t>а</w:t>
            </w:r>
            <w:r w:rsidRPr="001E495D">
              <w:rPr>
                <w:rFonts w:eastAsia="Calibri"/>
              </w:rPr>
              <w:t xml:space="preserve">ботника </w:t>
            </w:r>
            <w:proofErr w:type="gramStart"/>
            <w:r w:rsidRPr="001E495D">
              <w:rPr>
                <w:rFonts w:eastAsia="Calibri"/>
              </w:rPr>
              <w:t xml:space="preserve">( </w:t>
            </w:r>
            <w:proofErr w:type="gramEnd"/>
            <w:r w:rsidRPr="001E495D">
              <w:rPr>
                <w:rFonts w:eastAsia="Calibri"/>
              </w:rPr>
              <w:t>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pStyle w:val="a8"/>
        <w:rPr>
          <w:rFonts w:eastAsia="Calibri"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rPr>
          <w:rFonts w:eastAsia="Calibri"/>
        </w:rPr>
        <w:t xml:space="preserve">3.8. </w:t>
      </w:r>
      <w:r w:rsidRPr="001E495D">
        <w:t>Эффективность</w:t>
      </w:r>
      <w:r w:rsidRPr="001E495D">
        <w:rPr>
          <w:rFonts w:eastAsia="Calibri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трудоустроенных выпускников в общей числе</w:t>
            </w:r>
            <w:r w:rsidRPr="001E495D">
              <w:rPr>
                <w:rFonts w:eastAsia="Calibri"/>
              </w:rPr>
              <w:t>н</w:t>
            </w:r>
            <w:r w:rsidRPr="001E495D">
              <w:rPr>
                <w:rFonts w:eastAsia="Calibri"/>
              </w:rPr>
              <w:t>ности выпускников в группе аттестуемого педагогич</w:t>
            </w:r>
            <w:r w:rsidRPr="001E495D">
              <w:rPr>
                <w:rFonts w:eastAsia="Calibri"/>
              </w:rPr>
              <w:t>е</w:t>
            </w:r>
            <w:r w:rsidRPr="001E495D">
              <w:rPr>
                <w:rFonts w:eastAsia="Calibri"/>
              </w:rPr>
              <w:t>ского работника</w:t>
            </w:r>
            <w:proofErr w:type="gramStart"/>
            <w:r w:rsidRPr="001E495D">
              <w:t>, (%)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rPr>
          <w:rFonts w:eastAsia="Calibri"/>
          <w:b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t xml:space="preserve">3.9. </w:t>
      </w:r>
      <w:proofErr w:type="gramStart"/>
      <w:r w:rsidRPr="001E495D">
        <w:t>Другие результаты (выявление развития у обучающихся способностей к научной (</w:t>
      </w:r>
      <w:r w:rsidRPr="001E495D">
        <w:rPr>
          <w:rFonts w:eastAsia="Calibri"/>
        </w:rPr>
        <w:t>интеллектуальной</w:t>
      </w:r>
      <w:r w:rsidRPr="001E495D">
        <w:t>), творческой, физкультурно-спортивной деятельности, эффективность работы с родителями обучающихся и лицами, их заменяющих, содействие в трудоустро</w:t>
      </w:r>
      <w:r w:rsidRPr="001E495D">
        <w:t>й</w:t>
      </w:r>
      <w:r w:rsidRPr="001E495D">
        <w:t>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</w:t>
      </w:r>
      <w:r w:rsidRPr="001E495D">
        <w:t>а</w:t>
      </w:r>
      <w:r w:rsidRPr="001E495D">
        <w:t>тельных стандартов в педагогической практике и др</w:t>
      </w:r>
      <w:proofErr w:type="gramEnd"/>
      <w:r w:rsidRPr="001E495D">
        <w:t>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Описание результата</w:t>
            </w:r>
          </w:p>
        </w:tc>
      </w:tr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</w:pPr>
      <w:r w:rsidRPr="001E495D">
        <w:t>Подпись аттестуемого работника ______________ (расшифровка подписи)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</w:t>
      </w:r>
    </w:p>
    <w:p w:rsidR="00C10B71" w:rsidRPr="001E495D" w:rsidRDefault="00C10B71" w:rsidP="00613259">
      <w:pPr>
        <w:pStyle w:val="a8"/>
        <w:ind w:left="0"/>
        <w:jc w:val="both"/>
      </w:pPr>
      <w:r w:rsidRPr="001E495D">
        <w:t xml:space="preserve"> Заверяю достоверность сведений в карте результативности профессиональной деятельности</w:t>
      </w:r>
      <w:r w:rsidR="00613259">
        <w:t xml:space="preserve"> 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__________________________________________ и подлинность документов, представленных </w:t>
      </w:r>
    </w:p>
    <w:p w:rsidR="00C10B71" w:rsidRPr="001E495D" w:rsidRDefault="00C10B71" w:rsidP="00C10B71">
      <w:pPr>
        <w:pStyle w:val="a8"/>
        <w:ind w:left="0"/>
        <w:rPr>
          <w:sz w:val="20"/>
          <w:szCs w:val="20"/>
        </w:rPr>
      </w:pPr>
      <w:r w:rsidRPr="001E495D">
        <w:rPr>
          <w:sz w:val="20"/>
          <w:szCs w:val="20"/>
        </w:rPr>
        <w:t xml:space="preserve"> (должность, ФИО аттестуемого работника)</w:t>
      </w:r>
    </w:p>
    <w:p w:rsidR="00C10B71" w:rsidRPr="001E495D" w:rsidRDefault="00C10B71" w:rsidP="00C10B71">
      <w:pPr>
        <w:pStyle w:val="a8"/>
        <w:ind w:left="0"/>
      </w:pPr>
      <w:r w:rsidRPr="001E495D">
        <w:t>мне аттестуемым работником в подтверждение своих достижений и результатов.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C10B71" w:rsidRPr="001E495D" w:rsidRDefault="00C10B71" w:rsidP="00C10B71">
      <w:pPr>
        <w:pStyle w:val="a8"/>
        <w:ind w:left="0"/>
      </w:pPr>
      <w:r w:rsidRPr="001E495D">
        <w:rPr>
          <w:b/>
        </w:rPr>
        <w:t xml:space="preserve">Руководитель образовательной организации </w:t>
      </w:r>
      <w:r w:rsidRPr="001E495D">
        <w:t xml:space="preserve">(подпись) </w:t>
      </w:r>
      <w:r w:rsidR="001E495D">
        <w:tab/>
      </w:r>
      <w:r w:rsidR="001E495D">
        <w:tab/>
      </w:r>
      <w:r w:rsidRPr="001E495D">
        <w:t>(расшифровка подписи)</w:t>
      </w:r>
    </w:p>
    <w:p w:rsidR="00C10B71" w:rsidRPr="001E495D" w:rsidRDefault="00C10B71" w:rsidP="00C10B71">
      <w:pPr>
        <w:pStyle w:val="a8"/>
        <w:ind w:left="0"/>
        <w:rPr>
          <w:i/>
          <w:sz w:val="20"/>
          <w:szCs w:val="20"/>
        </w:rPr>
      </w:pPr>
      <w:r w:rsidRPr="001E495D">
        <w:rPr>
          <w:i/>
          <w:sz w:val="20"/>
          <w:szCs w:val="20"/>
        </w:rPr>
        <w:t>( 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left="0"/>
      </w:pPr>
    </w:p>
    <w:p w:rsidR="00613259" w:rsidRDefault="00C10B71" w:rsidP="00C10B71">
      <w:r w:rsidRPr="001E495D">
        <w:rPr>
          <w:b/>
        </w:rPr>
        <w:t>Заместитель начальника отдела образования по учебной части</w:t>
      </w:r>
      <w:r w:rsidRPr="001E495D">
        <w:t xml:space="preserve"> 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>(указывается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hanging="720"/>
      </w:pPr>
    </w:p>
    <w:p w:rsidR="00C10B71" w:rsidRPr="001E495D" w:rsidRDefault="00C10B71" w:rsidP="00C10B71">
      <w:pPr>
        <w:pStyle w:val="a8"/>
      </w:pPr>
    </w:p>
    <w:p w:rsidR="00C10B71" w:rsidRPr="001E495D" w:rsidRDefault="00C10B71" w:rsidP="00C10B71">
      <w:pPr>
        <w:pStyle w:val="a8"/>
        <w:ind w:left="0"/>
      </w:pPr>
      <w:r w:rsidRPr="001E495D">
        <w:t>Дата___________________________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  <w:r w:rsidRPr="001E495D">
        <w:rPr>
          <w:b/>
        </w:rPr>
        <w:t xml:space="preserve">Разъяснения и рекомендации по оформлению </w:t>
      </w:r>
      <w:proofErr w:type="gramStart"/>
      <w:r w:rsidRPr="001E495D">
        <w:rPr>
          <w:b/>
        </w:rPr>
        <w:t>карты результативности педагогического работника среднего профессионального образования Республики</w:t>
      </w:r>
      <w:proofErr w:type="gramEnd"/>
      <w:r w:rsidRPr="001E495D">
        <w:rPr>
          <w:b/>
        </w:rPr>
        <w:t xml:space="preserve"> Татарстан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1.</w:t>
      </w:r>
      <w:r w:rsidRPr="001E495D">
        <w:rPr>
          <w:b/>
        </w:rPr>
        <w:t xml:space="preserve"> </w:t>
      </w:r>
      <w:r w:rsidRPr="001E495D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1E495D">
        <w:rPr>
          <w:lang w:val="en-US"/>
        </w:rPr>
        <w:t>WORD</w:t>
      </w:r>
      <w:r w:rsidRPr="001E495D">
        <w:t xml:space="preserve"> (шрифт </w:t>
      </w:r>
      <w:r w:rsidRPr="001E495D">
        <w:rPr>
          <w:lang w:val="en-US"/>
        </w:rPr>
        <w:t>Times</w:t>
      </w:r>
      <w:r w:rsidRPr="001E495D">
        <w:t xml:space="preserve"> </w:t>
      </w:r>
      <w:r w:rsidRPr="001E495D">
        <w:rPr>
          <w:lang w:val="en-US"/>
        </w:rPr>
        <w:t>New</w:t>
      </w:r>
      <w:r w:rsidRPr="001E495D">
        <w:t xml:space="preserve"> </w:t>
      </w:r>
      <w:r w:rsidRPr="001E495D">
        <w:rPr>
          <w:lang w:val="en-US"/>
        </w:rPr>
        <w:t>Roman</w:t>
      </w:r>
      <w:r w:rsidRPr="001E495D">
        <w:t>, размер шрифта 12 -12,5) первоначально на бумажном носителе для согласования с заместителем директора.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>2. Карта результативности состоит из трех разделов: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1 «Личные данные»;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2 «Профессиональный рейтинг и достижения»;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</w:t>
      </w:r>
      <w:proofErr w:type="gramStart"/>
      <w:r w:rsidRPr="001E495D">
        <w:t>- раздел 3 « Результаты учебно-воспитательной деятельности за последние 3-5 лет».</w:t>
      </w:r>
      <w:proofErr w:type="gramEnd"/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3. Заполнение пунктов 1.1-1.12 раздела 1 </w:t>
      </w:r>
      <w:r w:rsidRPr="001E495D">
        <w:rPr>
          <w:b/>
        </w:rPr>
        <w:t>«Личные данные»</w:t>
      </w:r>
      <w:r w:rsidRPr="001E495D">
        <w:t xml:space="preserve"> является обязательным для каждого аттестуемого работника. 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1E495D">
        <w:rPr>
          <w:i/>
        </w:rPr>
        <w:t>«Преп</w:t>
      </w:r>
      <w:r w:rsidRPr="001E495D">
        <w:rPr>
          <w:i/>
        </w:rPr>
        <w:t>о</w:t>
      </w:r>
      <w:r w:rsidRPr="001E495D">
        <w:rPr>
          <w:i/>
        </w:rPr>
        <w:t xml:space="preserve">даватель математики», </w:t>
      </w:r>
      <w:r w:rsidRPr="001E495D">
        <w:t>«</w:t>
      </w:r>
      <w:r w:rsidRPr="001E495D">
        <w:rPr>
          <w:i/>
        </w:rPr>
        <w:t>Преподаватель экономических дисциплин», «М</w:t>
      </w:r>
      <w:r w:rsidRPr="001E495D">
        <w:rPr>
          <w:i/>
        </w:rPr>
        <w:t>а</w:t>
      </w:r>
      <w:r w:rsidRPr="001E495D">
        <w:rPr>
          <w:i/>
        </w:rPr>
        <w:t>стер производственного обучения по профессии</w:t>
      </w:r>
      <w:r w:rsidR="00034334">
        <w:rPr>
          <w:i/>
        </w:rPr>
        <w:t xml:space="preserve">», </w:t>
      </w:r>
      <w:r w:rsidRPr="001E495D">
        <w:rPr>
          <w:i/>
        </w:rPr>
        <w:t xml:space="preserve"> Мастер отделочных строительных работ».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1E495D">
        <w:rPr>
          <w:i/>
        </w:rPr>
        <w:t>«Государственное автономное профессионал</w:t>
      </w:r>
      <w:r w:rsidRPr="001E495D">
        <w:rPr>
          <w:i/>
        </w:rPr>
        <w:t>ь</w:t>
      </w:r>
      <w:r w:rsidRPr="001E495D">
        <w:rPr>
          <w:i/>
        </w:rPr>
        <w:t>ное образовательное учреждение «</w:t>
      </w:r>
      <w:proofErr w:type="spellStart"/>
      <w:r w:rsidRPr="001E495D">
        <w:rPr>
          <w:i/>
        </w:rPr>
        <w:t>Альметьевский</w:t>
      </w:r>
      <w:proofErr w:type="spellEnd"/>
      <w:r w:rsidRPr="001E495D">
        <w:rPr>
          <w:i/>
        </w:rPr>
        <w:t xml:space="preserve"> строительный колледж».</w:t>
      </w:r>
      <w:r w:rsidRPr="001E495D">
        <w:t xml:space="preserve"> Сокращения и аббревиатуры в наименованиях учреждений не допускаются.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E495D">
        <w:rPr>
          <w:i/>
        </w:rPr>
        <w:t xml:space="preserve">Поселок Сакуры </w:t>
      </w:r>
      <w:proofErr w:type="spellStart"/>
      <w:r w:rsidRPr="001E495D">
        <w:rPr>
          <w:i/>
        </w:rPr>
        <w:t>Лаишевского</w:t>
      </w:r>
      <w:proofErr w:type="spellEnd"/>
      <w:r w:rsidRPr="001E495D">
        <w:rPr>
          <w:i/>
        </w:rPr>
        <w:t xml:space="preserve"> муниципального района», «Советский район муниципального образования г. Казань».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Пункт 1.9 «Образование» целесообразно заполнять в следующем порядке: </w:t>
      </w:r>
      <w:r w:rsidRPr="001E495D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1E495D">
        <w:t xml:space="preserve">по диплому </w:t>
      </w:r>
      <w:r w:rsidRPr="001E495D">
        <w:rPr>
          <w:i/>
        </w:rPr>
        <w:t>«Фил</w:t>
      </w:r>
      <w:r w:rsidRPr="001E495D">
        <w:rPr>
          <w:i/>
        </w:rPr>
        <w:t>о</w:t>
      </w:r>
      <w:r w:rsidRPr="001E495D">
        <w:rPr>
          <w:i/>
        </w:rPr>
        <w:t>лог. Преподаватель русского языка и литературы». Диплом № ВП-1368, выдан 6 июня 1975 г.»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proofErr w:type="gramStart"/>
      <w:r w:rsidRPr="001E495D">
        <w:t>Пункт</w:t>
      </w:r>
      <w:r w:rsidRPr="001E495D">
        <w:rPr>
          <w:i/>
        </w:rPr>
        <w:t xml:space="preserve"> </w:t>
      </w:r>
      <w:r w:rsidRPr="001E495D">
        <w:t>1.10 «Курсы повышения квалификации (за последние 3 года не менее 72 час)» рекомендуется заполнять по образцу:</w:t>
      </w:r>
      <w:proofErr w:type="gramEnd"/>
      <w:r w:rsidRPr="001E495D">
        <w:t xml:space="preserve"> «</w:t>
      </w:r>
      <w:r w:rsidRPr="001E495D">
        <w:rPr>
          <w:i/>
        </w:rPr>
        <w:t>Курсы повышения квалификации для преподавателей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</w:t>
      </w:r>
      <w:r w:rsidRPr="001E495D">
        <w:rPr>
          <w:i/>
        </w:rPr>
        <w:t>а</w:t>
      </w:r>
      <w:r w:rsidRPr="001E495D">
        <w:rPr>
          <w:i/>
        </w:rPr>
        <w:t xml:space="preserve">зань, 72 час. Удостоверение № 756, выдано 7 апреля 2022 г.»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При отсутствии курсов повышения квалификации в пункт 1.10 следует внести запись </w:t>
      </w:r>
      <w:r w:rsidRPr="001E495D">
        <w:rPr>
          <w:i/>
        </w:rPr>
        <w:t>«Не проходи</w:t>
      </w:r>
      <w:proofErr w:type="gramStart"/>
      <w:r w:rsidRPr="001E495D">
        <w:rPr>
          <w:i/>
        </w:rPr>
        <w:t>л(</w:t>
      </w:r>
      <w:proofErr w:type="gramEnd"/>
      <w:r w:rsidRPr="001E495D">
        <w:rPr>
          <w:i/>
        </w:rPr>
        <w:t>а)».</w:t>
      </w:r>
      <w:r w:rsidRPr="001E495D">
        <w:t xml:space="preserve"> В случае отсутствия действующей квалификационной категории или наград в соотве</w:t>
      </w:r>
      <w:r w:rsidRPr="001E495D">
        <w:t>т</w:t>
      </w:r>
      <w:r w:rsidRPr="001E495D">
        <w:t xml:space="preserve">ствующие пункты (1.11, 1.12) вносится запись </w:t>
      </w:r>
      <w:r w:rsidRPr="001E495D">
        <w:rPr>
          <w:i/>
        </w:rPr>
        <w:t>«Не имею».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rPr>
          <w:i/>
        </w:rPr>
        <w:t xml:space="preserve"> </w:t>
      </w:r>
    </w:p>
    <w:p w:rsidR="00C10B71" w:rsidRPr="001E495D" w:rsidRDefault="00C10B71" w:rsidP="00C2634C">
      <w:pPr>
        <w:pStyle w:val="a8"/>
        <w:numPr>
          <w:ilvl w:val="0"/>
          <w:numId w:val="26"/>
        </w:numPr>
        <w:ind w:left="0"/>
        <w:jc w:val="both"/>
      </w:pPr>
      <w:r w:rsidRPr="001E495D">
        <w:t xml:space="preserve">4. </w:t>
      </w:r>
      <w:proofErr w:type="gramStart"/>
      <w:r w:rsidRPr="001E495D">
        <w:t xml:space="preserve">Раздел 2 </w:t>
      </w:r>
      <w:r w:rsidRPr="00034334">
        <w:t>«</w:t>
      </w:r>
      <w:r w:rsidR="00034334" w:rsidRPr="00034334">
        <w:t>Сведения о профессиональном рейтинге и достижениях за последние 3-5 лет</w:t>
      </w:r>
      <w:r w:rsidRPr="001E495D">
        <w:t>» может заполняться выборочно в зависимости от наличия у аттестуемого работника тех или иных достижений.</w:t>
      </w:r>
      <w:proofErr w:type="gramEnd"/>
      <w:r w:rsidRPr="001E495D">
        <w:t xml:space="preserve">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</w:t>
      </w:r>
      <w:r w:rsidRPr="001E495D">
        <w:t>а</w:t>
      </w:r>
      <w:r w:rsidRPr="001E495D">
        <w:t>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</w:t>
      </w:r>
      <w:r w:rsidRPr="001E495D">
        <w:t>н</w:t>
      </w:r>
      <w:r w:rsidRPr="001E495D">
        <w:t>ному в том или ином пункте раздела 2.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5. В разделе 3 </w:t>
      </w:r>
      <w:r w:rsidRPr="001E495D">
        <w:rPr>
          <w:b/>
        </w:rPr>
        <w:t>«</w:t>
      </w:r>
      <w:r w:rsidRPr="00034334">
        <w:t>Результаты учебно-воспитательной работы за последние 3-5 лет</w:t>
      </w:r>
      <w:r w:rsidRPr="001E495D">
        <w:rPr>
          <w:b/>
        </w:rPr>
        <w:t>»</w:t>
      </w:r>
      <w:r w:rsidRPr="001E495D">
        <w:t xml:space="preserve"> следует заполнять лишь те пункты, которые непосредственно предназначены для той или иной категории (пр</w:t>
      </w:r>
      <w:r w:rsidRPr="001E495D">
        <w:t>о</w:t>
      </w:r>
      <w:r w:rsidRPr="001E495D">
        <w:t>фессиональной группы) аттестуемых работников.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Pr="001E495D" w:rsidRDefault="00C10B71" w:rsidP="00F54D3B">
      <w:pPr>
        <w:pStyle w:val="a8"/>
        <w:ind w:left="0"/>
        <w:jc w:val="both"/>
      </w:pPr>
    </w:p>
    <w:p w:rsidR="00C10B71" w:rsidRPr="001E495D" w:rsidRDefault="00C10B71" w:rsidP="00F54D3B">
      <w:pPr>
        <w:pStyle w:val="a8"/>
        <w:ind w:left="0"/>
        <w:jc w:val="both"/>
      </w:pPr>
      <w:r w:rsidRPr="001E495D"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</w:t>
      </w:r>
      <w:r w:rsidRPr="001E495D">
        <w:t>е</w:t>
      </w:r>
      <w:r w:rsidRPr="001E495D">
        <w:t>зультативности работника.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Руководители вправе отказать аттестуемому работнику в </w:t>
      </w:r>
      <w:proofErr w:type="gramStart"/>
      <w:r w:rsidRPr="001E495D">
        <w:t>заверении</w:t>
      </w:r>
      <w:proofErr w:type="gramEnd"/>
      <w:r w:rsidRPr="001E495D">
        <w:t xml:space="preserve"> его карты результативности, если не представлены подтверждающие документы и материалы. </w:t>
      </w:r>
    </w:p>
    <w:p w:rsidR="00C10B71" w:rsidRPr="001E495D" w:rsidRDefault="00C10B71" w:rsidP="00F54D3B">
      <w:pPr>
        <w:pStyle w:val="a8"/>
        <w:ind w:left="0"/>
        <w:jc w:val="both"/>
      </w:pPr>
    </w:p>
    <w:p w:rsidR="002A5F9A" w:rsidRDefault="002A5F9A" w:rsidP="00C10B71">
      <w:pPr>
        <w:jc w:val="center"/>
        <w:rPr>
          <w:b/>
        </w:rPr>
      </w:pPr>
      <w:bookmarkStart w:id="3" w:name="sub_40000"/>
    </w:p>
    <w:p w:rsidR="002A5F9A" w:rsidRDefault="002A5F9A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Карта результативности профессиональной</w:t>
      </w: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де</w:t>
      </w:r>
      <w:r w:rsidR="004C0CA5">
        <w:rPr>
          <w:b/>
        </w:rPr>
        <w:t xml:space="preserve">ятельности методиста районного </w:t>
      </w:r>
      <w:r w:rsidRPr="00F54D3B">
        <w:rPr>
          <w:b/>
        </w:rPr>
        <w:t>отдела образования Республики Татарстан</w:t>
      </w:r>
    </w:p>
    <w:p w:rsidR="00C10B71" w:rsidRPr="00F54D3B" w:rsidRDefault="00C10B71" w:rsidP="00C10B71"/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</w:rPr>
      </w:pPr>
      <w:r w:rsidRPr="00F54D3B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Отчество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5802FE" w:rsidP="005802FE">
            <w:pPr>
              <w:pStyle w:val="a8"/>
              <w:ind w:left="0"/>
            </w:pPr>
            <w:r>
              <w:t xml:space="preserve">Должность, </w:t>
            </w:r>
            <w:r w:rsidR="00C10B71" w:rsidRPr="00F54D3B">
              <w:t>дополнительно указывается направл</w:t>
            </w:r>
            <w:r w:rsidR="00C10B71" w:rsidRPr="00F54D3B">
              <w:t>е</w:t>
            </w:r>
            <w:r w:rsidR="00C10B71" w:rsidRPr="00F54D3B">
              <w:t>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Образование (уровень образования, наименование учреждения высшего, среднего профессиональн</w:t>
            </w:r>
            <w:r w:rsidRPr="00F54D3B">
              <w:t>о</w:t>
            </w:r>
            <w:r w:rsidRPr="00F54D3B">
              <w:t>го образования, квалификация по диплому, рекв</w:t>
            </w:r>
            <w:r w:rsidRPr="00F54D3B">
              <w:t>и</w:t>
            </w:r>
            <w:r w:rsidRPr="00F54D3B">
              <w:t>зиты диплома с указанием даты выдачи)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Курсы повышения квалификации по направлению методич</w:t>
            </w:r>
            <w:r w:rsidR="004C0CA5">
              <w:t xml:space="preserve">еской работы (не менее 72 часов </w:t>
            </w:r>
            <w:proofErr w:type="gramStart"/>
            <w:r w:rsidRPr="00F54D3B">
              <w:t>за</w:t>
            </w:r>
            <w:proofErr w:type="gramEnd"/>
            <w:r w:rsidRPr="00F54D3B">
              <w:t xml:space="preserve"> п</w:t>
            </w:r>
            <w:r w:rsidRPr="00F54D3B">
              <w:t>о</w:t>
            </w:r>
            <w:r w:rsidRPr="00F54D3B">
              <w:t>следние 3 года)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(указывается тематика курсов, количество уче</w:t>
            </w:r>
            <w:r w:rsidRPr="00F54D3B">
              <w:t>б</w:t>
            </w:r>
            <w:r w:rsidRPr="00F54D3B">
              <w:t>ных часов, место проведения, наименование образов</w:t>
            </w:r>
            <w:r w:rsidRPr="00F54D3B">
              <w:t>а</w:t>
            </w:r>
            <w:r w:rsidRPr="00F54D3B">
              <w:t>тельного учреждения, реквизиты документа по ит</w:t>
            </w:r>
            <w:r w:rsidRPr="00F54D3B">
              <w:t>о</w:t>
            </w:r>
            <w:r w:rsidRPr="00F54D3B">
              <w:t>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Профессиональная переподготовка не менее 500 час</w:t>
            </w:r>
            <w:proofErr w:type="gramStart"/>
            <w:r w:rsidRPr="00F54D3B">
              <w:t>.</w:t>
            </w:r>
            <w:proofErr w:type="gramEnd"/>
            <w:r w:rsidRPr="00F54D3B">
              <w:t xml:space="preserve"> (</w:t>
            </w:r>
            <w:proofErr w:type="gramStart"/>
            <w:r w:rsidRPr="00F54D3B">
              <w:t>п</w:t>
            </w:r>
            <w:proofErr w:type="gramEnd"/>
            <w:r w:rsidRPr="00F54D3B">
              <w:t>ри наличии)</w:t>
            </w: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</w:t>
            </w:r>
            <w:r w:rsidRPr="00F54D3B">
              <w:t>а</w:t>
            </w:r>
            <w:r w:rsidRPr="00F54D3B">
              <w:t>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Квалификационная категория (имеющаяся), дол</w:t>
            </w:r>
            <w:r w:rsidRPr="00F54D3B">
              <w:t>ж</w:t>
            </w:r>
            <w:r w:rsidRPr="00F54D3B">
              <w:t>ность, дата присвоения и окончания срока де</w:t>
            </w:r>
            <w:r w:rsidRPr="00F54D3B">
              <w:t>й</w:t>
            </w:r>
            <w:r w:rsidRPr="00F54D3B">
              <w:t>ствия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Государственные и отраслевые награды, включая Почетные грамоты (полное наименование нагр</w:t>
            </w:r>
            <w:r w:rsidRPr="00F54D3B">
              <w:t>а</w:t>
            </w:r>
            <w:r w:rsidRPr="00F54D3B">
              <w:t>ды,  год награждения)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4C0CA5" w:rsidRDefault="004C0CA5" w:rsidP="004C0CA5">
      <w:pPr>
        <w:pStyle w:val="a8"/>
        <w:jc w:val="both"/>
        <w:rPr>
          <w:b/>
          <w:lang w:eastAsia="en-US"/>
        </w:rPr>
      </w:pPr>
    </w:p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  <w:lang w:eastAsia="en-US"/>
        </w:rPr>
      </w:pPr>
      <w:proofErr w:type="gramStart"/>
      <w:r w:rsidRPr="00F54D3B">
        <w:rPr>
          <w:b/>
        </w:rPr>
        <w:t>Сведения  о профессиональном  рейтинге и достижениях методиста  за последние 5 лет</w:t>
      </w:r>
      <w:proofErr w:type="gramEnd"/>
    </w:p>
    <w:p w:rsidR="00C10B71" w:rsidRPr="00F54D3B" w:rsidRDefault="00C10B71" w:rsidP="00C10B71">
      <w:pPr>
        <w:pStyle w:val="a8"/>
        <w:ind w:left="360"/>
      </w:pPr>
    </w:p>
    <w:p w:rsidR="00C10B71" w:rsidRPr="00F54D3B" w:rsidRDefault="00C10B71" w:rsidP="00C10B71">
      <w:pPr>
        <w:pStyle w:val="a8"/>
        <w:ind w:left="360"/>
      </w:pPr>
      <w:r w:rsidRPr="00F54D3B">
        <w:t>2.1. Руководство проблемными группами, временными творческими коллективами (или участие  в проблемных группах, временных творческих коллективах по профилю деятельности мет</w:t>
      </w:r>
      <w:r w:rsidRPr="00F54D3B">
        <w:t>о</w:t>
      </w:r>
      <w:r w:rsidRPr="00F54D3B">
        <w:t>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Направление методической деятельности, цели создания проблемной группы, творческого ко</w:t>
            </w:r>
            <w:r w:rsidRPr="00F54D3B">
              <w:t>л</w:t>
            </w:r>
            <w:r w:rsidRPr="00F54D3B">
              <w:t>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 (образовательное учрежд</w:t>
            </w:r>
            <w:r w:rsidRPr="00F54D3B">
              <w:t>е</w:t>
            </w:r>
            <w:r w:rsidRPr="00F54D3B">
              <w:t>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Год (указываются </w:t>
            </w:r>
            <w:proofErr w:type="gramStart"/>
            <w:r w:rsidRPr="00F54D3B">
              <w:t>последние</w:t>
            </w:r>
            <w:proofErr w:type="gramEnd"/>
            <w:r w:rsidRPr="00F54D3B">
              <w:t xml:space="preserve">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034334" w:rsidP="00034334">
      <w:pPr>
        <w:pStyle w:val="a8"/>
        <w:ind w:left="426"/>
        <w:jc w:val="both"/>
      </w:pPr>
      <w:r>
        <w:t>2.2.</w:t>
      </w:r>
      <w:r w:rsidR="005802FE">
        <w:t xml:space="preserve"> </w:t>
      </w:r>
      <w:r w:rsidR="00C10B71" w:rsidRPr="00F54D3B">
        <w:t>Участие методиста в экспертных комиссиях, экспертных советах по профилю профессиональной деятельности</w:t>
      </w:r>
      <w:r w:rsidR="005802FE">
        <w:t>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 и функции комиссии, наименов</w:t>
            </w:r>
            <w:r w:rsidRPr="00F54D3B">
              <w:t>а</w:t>
            </w:r>
            <w:r w:rsidRPr="00F54D3B">
              <w:t>ние  учреждения, при которой создана комиссия</w:t>
            </w:r>
            <w:r w:rsidR="005802FE">
              <w:t>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(образовательное учрежд</w:t>
            </w:r>
            <w:r w:rsidRPr="00F54D3B">
              <w:t>е</w:t>
            </w:r>
            <w:r w:rsidRPr="00F54D3B">
              <w:t>ние, район, город, респу</w:t>
            </w:r>
            <w:r w:rsidRPr="00F54D3B">
              <w:t>б</w:t>
            </w:r>
            <w:r w:rsidRPr="00F54D3B">
              <w:t>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Год (указываются </w:t>
            </w:r>
            <w:proofErr w:type="gramStart"/>
            <w:r w:rsidRPr="00F54D3B">
              <w:t>последние</w:t>
            </w:r>
            <w:proofErr w:type="gramEnd"/>
            <w:r w:rsidRPr="00F54D3B">
              <w:t xml:space="preserve">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C10B71" w:rsidP="00C10B71">
      <w:pPr>
        <w:ind w:left="426"/>
      </w:pPr>
      <w:r w:rsidRPr="00F54D3B">
        <w:t>2.3. Распространение методического опыта за последние 3-5 лет, предшествующие аттестации</w:t>
      </w:r>
    </w:p>
    <w:p w:rsidR="00C10B71" w:rsidRPr="00F54D3B" w:rsidRDefault="00C10B71" w:rsidP="00C10B71">
      <w:pPr>
        <w:pStyle w:val="a8"/>
        <w:ind w:left="426"/>
      </w:pPr>
    </w:p>
    <w:p w:rsidR="00C10B71" w:rsidRPr="00F54D3B" w:rsidRDefault="00C10B71" w:rsidP="00C10B71">
      <w:r w:rsidRPr="00F54D3B"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</w:t>
            </w:r>
            <w:r w:rsidRPr="00F54D3B">
              <w:t>ь</w:t>
            </w:r>
            <w:r w:rsidRPr="00F54D3B">
              <w:t>ное учреждение, район, город, зональный, ре</w:t>
            </w:r>
            <w:r w:rsidRPr="00F54D3B">
              <w:t>с</w:t>
            </w:r>
            <w:r w:rsidRPr="00F54D3B">
              <w:t>публиканский, федерал</w:t>
            </w:r>
            <w:r w:rsidRPr="00F54D3B">
              <w:t>ь</w:t>
            </w:r>
            <w:r w:rsidRPr="00F54D3B">
              <w:t>ный, международный уровень)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Тема семинара, кем </w:t>
            </w:r>
            <w:proofErr w:type="gramStart"/>
            <w:r w:rsidRPr="00F54D3B">
              <w:t>о</w:t>
            </w:r>
            <w:r w:rsidRPr="00F54D3B">
              <w:t>р</w:t>
            </w:r>
            <w:r w:rsidRPr="00F54D3B">
              <w:t>ганизован</w:t>
            </w:r>
            <w:proofErr w:type="gramEnd"/>
            <w:r w:rsidRPr="00F54D3B">
              <w:t>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553"/>
        <w:gridCol w:w="2866"/>
        <w:gridCol w:w="2691"/>
        <w:gridCol w:w="1544"/>
      </w:tblGrid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</w:t>
            </w:r>
            <w:r w:rsidRPr="00F54D3B">
              <w:t>ь</w:t>
            </w:r>
            <w:r w:rsidRPr="00F54D3B">
              <w:t>ное учреждение, район, город, зональный, ре</w:t>
            </w:r>
            <w:r w:rsidRPr="00F54D3B">
              <w:t>с</w:t>
            </w:r>
            <w:r w:rsidRPr="00F54D3B">
              <w:t>публиканский, федерал</w:t>
            </w:r>
            <w:r w:rsidRPr="00F54D3B">
              <w:t>ь</w:t>
            </w:r>
            <w:r w:rsidRPr="00F54D3B">
              <w:t>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Тема (название), вид публикации,  колич</w:t>
            </w:r>
            <w:r w:rsidRPr="00F54D3B">
              <w:t>е</w:t>
            </w:r>
            <w:r w:rsidRPr="00F54D3B">
              <w:t>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Уровень  (образов</w:t>
            </w:r>
            <w:r w:rsidRPr="00F54D3B">
              <w:t>а</w:t>
            </w:r>
            <w:r w:rsidRPr="00F54D3B">
              <w:t>тельное учреждение, муниципальный, ре</w:t>
            </w:r>
            <w:r w:rsidRPr="00F54D3B">
              <w:t>с</w:t>
            </w:r>
            <w:r w:rsidRPr="00F54D3B">
              <w:t>публиканский, фед</w:t>
            </w:r>
            <w:r w:rsidRPr="00F54D3B">
              <w:t>е</w:t>
            </w:r>
            <w:r w:rsidRPr="00F54D3B">
              <w:t>ральный, междун</w:t>
            </w:r>
            <w:r w:rsidRPr="00F54D3B">
              <w:t>а</w:t>
            </w:r>
            <w:r w:rsidRPr="00F54D3B"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Где напечатана</w:t>
            </w:r>
          </w:p>
          <w:p w:rsidR="00C10B71" w:rsidRPr="00F54D3B" w:rsidRDefault="00C10B71">
            <w:proofErr w:type="gramStart"/>
            <w:r w:rsidRPr="00F54D3B">
              <w:t>(наименование научно-методического издания, учреждения, осущест</w:t>
            </w:r>
            <w:r w:rsidRPr="00F54D3B">
              <w:t>в</w:t>
            </w:r>
            <w:r w:rsidRPr="00F54D3B">
              <w:t>лявшего издание метод</w:t>
            </w:r>
            <w:r w:rsidRPr="00F54D3B">
              <w:t>и</w:t>
            </w:r>
            <w:r w:rsidRPr="00F54D3B">
              <w:t>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 изд</w:t>
            </w:r>
            <w:r w:rsidRPr="00F54D3B">
              <w:t>а</w:t>
            </w:r>
            <w:r w:rsidRPr="00F54D3B">
              <w:t>ния</w:t>
            </w:r>
          </w:p>
        </w:tc>
      </w:tr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034334" w:rsidRDefault="00034334" w:rsidP="00C10B71"/>
    <w:p w:rsidR="00034334" w:rsidRDefault="00034334" w:rsidP="00C10B71"/>
    <w:p w:rsidR="00C10B71" w:rsidRPr="00F54D3B" w:rsidRDefault="005802FE" w:rsidP="00C10B71">
      <w:pPr>
        <w:rPr>
          <w:lang w:eastAsia="en-US"/>
        </w:rPr>
      </w:pPr>
      <w:r>
        <w:t>2.3.4.</w:t>
      </w:r>
      <w:r w:rsidR="00C10B71" w:rsidRPr="00F54D3B">
        <w:t xml:space="preserve"> Результаты участия методиста в конкурсах профессионального ма</w:t>
      </w:r>
      <w:r>
        <w:t>стерства</w:t>
      </w:r>
      <w:r w:rsidR="00C10B71" w:rsidRPr="00F54D3B">
        <w:t xml:space="preserve">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</w:t>
            </w:r>
            <w:r w:rsidRPr="00F54D3B">
              <w:t>е</w:t>
            </w:r>
            <w:r w:rsidRPr="00F54D3B">
              <w:t>ние, район, город, республика</w:t>
            </w:r>
            <w:r w:rsidRPr="00F54D3B">
              <w:t>н</w:t>
            </w:r>
            <w:r w:rsidRPr="00F54D3B">
              <w:t>ский, федеральный,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</w:t>
            </w:r>
            <w:r w:rsidRPr="00F54D3B">
              <w:t>а</w:t>
            </w:r>
            <w:r w:rsidRPr="00F54D3B">
              <w:t>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proofErr w:type="gramStart"/>
      <w:r w:rsidRPr="00F54D3B">
        <w:t>2.3.5 Участие методиста в грантах в рамках реализации Стратегии развития образования Республики Татарстан («Наш лучший методист», иных грантах (грант Главы администрации муниц</w:t>
      </w:r>
      <w:r w:rsidRPr="00F54D3B">
        <w:t>и</w:t>
      </w:r>
      <w:r w:rsidRPr="00F54D3B">
        <w:t>пального района и др.) за последние 3 -5 лет</w:t>
      </w:r>
      <w:proofErr w:type="gramEnd"/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Наименование гранта, кем </w:t>
            </w:r>
            <w:proofErr w:type="gramStart"/>
            <w:r w:rsidRPr="00F54D3B">
              <w:t>учрежден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</w:t>
            </w:r>
            <w:r w:rsidRPr="00F54D3B">
              <w:t>е</w:t>
            </w:r>
            <w:r w:rsidRPr="00F54D3B">
              <w:t>ние, район, город, республика</w:t>
            </w:r>
            <w:r w:rsidRPr="00F54D3B">
              <w:t>н</w:t>
            </w:r>
            <w:r w:rsidRPr="00F54D3B">
              <w:t>ский, федеральный,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</w:t>
            </w:r>
            <w:r w:rsidRPr="00F54D3B">
              <w:t>а</w:t>
            </w:r>
            <w:r w:rsidRPr="00F54D3B">
              <w:t>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2.6.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</w:t>
      </w:r>
      <w:r w:rsidRPr="00F54D3B">
        <w:t>д</w:t>
      </w:r>
      <w:r w:rsidRPr="00F54D3B">
        <w:t>ство педагогической практикой студентов педагогических учебных заведений и др.)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</w:t>
            </w:r>
            <w:r w:rsidRPr="00F54D3B">
              <w:t>и</w:t>
            </w:r>
            <w:r w:rsidRPr="00F54D3B">
              <w:t>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</w:t>
            </w:r>
            <w:r w:rsidRPr="00F54D3B">
              <w:t>ь</w:t>
            </w:r>
            <w:r w:rsidRPr="00F54D3B">
              <w:t>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 xml:space="preserve">2.7. Результаты профессиональной деятельности методиста, в том числе экспериментальной и инновационной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</w:t>
            </w:r>
            <w:r w:rsidRPr="00F54D3B">
              <w:t>и</w:t>
            </w:r>
            <w:r w:rsidRPr="00F54D3B">
              <w:t>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</w:t>
            </w:r>
            <w:r w:rsidRPr="00F54D3B">
              <w:t>ь</w:t>
            </w:r>
            <w:r w:rsidRPr="00F54D3B">
              <w:t>ный, международный ур</w:t>
            </w:r>
            <w:r w:rsidRPr="00F54D3B">
              <w:t>о</w:t>
            </w:r>
            <w:r w:rsidRPr="00F54D3B">
              <w:t>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pPr>
        <w:pStyle w:val="a8"/>
        <w:rPr>
          <w:b/>
        </w:rPr>
      </w:pPr>
      <w:r w:rsidRPr="00F54D3B">
        <w:rPr>
          <w:b/>
        </w:rPr>
        <w:t xml:space="preserve">3. </w:t>
      </w:r>
      <w:r w:rsidR="00D560E8">
        <w:rPr>
          <w:b/>
        </w:rPr>
        <w:t>Качество образовательных результатов</w:t>
      </w:r>
      <w:r w:rsidRPr="00F54D3B">
        <w:rPr>
          <w:b/>
        </w:rPr>
        <w:t xml:space="preserve"> за </w:t>
      </w:r>
      <w:proofErr w:type="gramStart"/>
      <w:r w:rsidRPr="00F54D3B">
        <w:rPr>
          <w:b/>
        </w:rPr>
        <w:t>последние</w:t>
      </w:r>
      <w:proofErr w:type="gramEnd"/>
      <w:r w:rsidRPr="00F54D3B">
        <w:rPr>
          <w:b/>
        </w:rPr>
        <w:t xml:space="preserve"> 3-5 лет</w:t>
      </w:r>
    </w:p>
    <w:p w:rsidR="00C10B71" w:rsidRPr="00F54D3B" w:rsidRDefault="00C10B71" w:rsidP="00C10B71">
      <w:pPr>
        <w:pStyle w:val="a8"/>
        <w:rPr>
          <w:b/>
        </w:rPr>
      </w:pPr>
    </w:p>
    <w:p w:rsidR="00C10B71" w:rsidRPr="00F54D3B" w:rsidRDefault="00C10B71" w:rsidP="00C10B71">
      <w:r w:rsidRPr="00F54D3B">
        <w:t xml:space="preserve"> 3.1. Результаты </w:t>
      </w:r>
      <w:r w:rsidR="004110D9">
        <w:t xml:space="preserve">государственной </w:t>
      </w:r>
      <w:r w:rsidR="00D560E8" w:rsidRPr="004110D9">
        <w:t>итоговой</w:t>
      </w:r>
      <w:r w:rsidR="00D560E8">
        <w:t xml:space="preserve"> аттестации</w:t>
      </w:r>
      <w:r w:rsidRPr="00F54D3B">
        <w:t xml:space="preserve">  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pStyle w:val="a8"/>
        <w:ind w:left="142"/>
        <w:rPr>
          <w:i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proofErr w:type="gramStart"/>
            <w:r w:rsidRPr="00F54D3B">
              <w:t>Численность участн</w:t>
            </w:r>
            <w:r w:rsidRPr="00F54D3B">
              <w:t>и</w:t>
            </w:r>
            <w:r w:rsidRPr="00F54D3B">
              <w:t>ков ЕГЭ, ЕРЭ</w:t>
            </w:r>
            <w:r w:rsidR="00D560E8">
              <w:t xml:space="preserve"> </w:t>
            </w:r>
            <w:r w:rsidRPr="00F54D3B">
              <w:t>(чел.,</w:t>
            </w:r>
            <w:r w:rsidR="00D560E8">
              <w:t xml:space="preserve"> </w:t>
            </w:r>
            <w:r w:rsidRPr="00F54D3B">
              <w:t xml:space="preserve">% от общей численности выпускников  </w:t>
            </w:r>
            <w:proofErr w:type="gramEnd"/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ЕРЭ, подтве</w:t>
            </w:r>
            <w:r w:rsidRPr="00F54D3B">
              <w:t>р</w:t>
            </w:r>
            <w:r w:rsidRPr="00F54D3B">
              <w:t>дивших годовые оценки по ит</w:t>
            </w:r>
            <w:r w:rsidRPr="00F54D3B">
              <w:t>о</w:t>
            </w:r>
            <w:r w:rsidRPr="00F54D3B">
              <w:t>гам экзамена (чел., % от общей чи</w:t>
            </w:r>
            <w:r w:rsidRPr="00F54D3B">
              <w:t>с</w:t>
            </w:r>
            <w:r w:rsidRPr="00F54D3B">
              <w:t>ленности учас</w:t>
            </w:r>
            <w:r w:rsidRPr="00F54D3B">
              <w:t>т</w:t>
            </w:r>
            <w:r w:rsidRPr="00F54D3B">
              <w:t>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участников, не  справившихся с ЕГЭ, ЕРЭ (не набравших м</w:t>
            </w:r>
            <w:r w:rsidRPr="00F54D3B">
              <w:t>и</w:t>
            </w:r>
            <w:r w:rsidRPr="00F54D3B">
              <w:t>нимальный балл) (чел., % от общей числе</w:t>
            </w:r>
            <w:r w:rsidRPr="00F54D3B">
              <w:t>н</w:t>
            </w:r>
            <w:r w:rsidRPr="00F54D3B">
              <w:t>ности участн</w:t>
            </w:r>
            <w:r w:rsidRPr="00F54D3B">
              <w:t>и</w:t>
            </w:r>
            <w:r w:rsidRPr="00F54D3B">
              <w:t>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3.2. Результаты </w:t>
      </w:r>
      <w:r w:rsidRPr="00D560E8">
        <w:t xml:space="preserve">сдачи </w:t>
      </w:r>
      <w:r w:rsidR="00C06765">
        <w:t>ОГЭ</w:t>
      </w:r>
      <w:r w:rsidRPr="00F54D3B">
        <w:t xml:space="preserve"> </w:t>
      </w:r>
    </w:p>
    <w:p w:rsidR="00C10B71" w:rsidRPr="00F54D3B" w:rsidRDefault="00C10B71" w:rsidP="00C10B71">
      <w:pPr>
        <w:pStyle w:val="a8"/>
        <w:tabs>
          <w:tab w:val="left" w:pos="8400"/>
        </w:tabs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  <w:r w:rsidRPr="00F54D3B">
        <w:rPr>
          <w:i/>
        </w:rPr>
        <w:tab/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Численность участников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Качество обученности по итогам </w:t>
            </w:r>
            <w:r w:rsidR="00C06765">
              <w:t>ОГЭ</w:t>
            </w:r>
            <w:r w:rsidR="00C06765"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  <w:proofErr w:type="gramStart"/>
            <w:r w:rsidRPr="00F54D3B">
              <w:t>(% учащихся, получи</w:t>
            </w:r>
            <w:r w:rsidRPr="00F54D3B">
              <w:t>в</w:t>
            </w:r>
            <w:r w:rsidRPr="00F54D3B">
              <w:t xml:space="preserve">ших оценки «4» и 5» по итогам </w:t>
            </w:r>
            <w:r w:rsidR="00C06765">
              <w:t>ОГЭ</w:t>
            </w:r>
            <w:r w:rsidRPr="00F54D3B">
              <w:t xml:space="preserve">, </w:t>
            </w:r>
            <w:proofErr w:type="gramEnd"/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по итогам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учащихся, не набра</w:t>
            </w:r>
            <w:r w:rsidRPr="00F54D3B">
              <w:t>в</w:t>
            </w:r>
            <w:r w:rsidRPr="00F54D3B">
              <w:t>ших минимальное колич</w:t>
            </w:r>
            <w:r w:rsidRPr="00F54D3B">
              <w:t>е</w:t>
            </w:r>
            <w:r w:rsidRPr="00F54D3B">
              <w:t>ство баллов и получивших оценку «2», в общей чи</w:t>
            </w:r>
            <w:r w:rsidRPr="00F54D3B">
              <w:t>с</w:t>
            </w:r>
            <w:r w:rsidRPr="00F54D3B">
              <w:t xml:space="preserve">ленности участников </w:t>
            </w:r>
            <w:r w:rsidR="00C06765">
              <w:t>ОГЭ</w:t>
            </w:r>
            <w:r w:rsidRPr="00F54D3B">
              <w:t>)</w:t>
            </w:r>
          </w:p>
        </w:tc>
      </w:tr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3.3. Результаты </w:t>
      </w:r>
      <w:r w:rsidR="00D560E8">
        <w:t>ВПР</w:t>
      </w:r>
      <w:r w:rsidRPr="00F54D3B">
        <w:t xml:space="preserve"> учащихся 4</w:t>
      </w:r>
      <w:r w:rsidR="00D560E8">
        <w:t xml:space="preserve"> -</w:t>
      </w:r>
      <w:r w:rsidRPr="00F54D3B">
        <w:t xml:space="preserve"> 10 классов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 республиканского тест</w:t>
            </w:r>
            <w:r w:rsidRPr="00F54D3B">
              <w:t>и</w:t>
            </w:r>
            <w:r w:rsidRPr="00F54D3B">
              <w:t>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обуча</w:t>
            </w:r>
            <w:r w:rsidRPr="00F54D3B">
              <w:t>ю</w:t>
            </w:r>
            <w:r w:rsidRPr="00F54D3B">
              <w:t>щихся, не справивши</w:t>
            </w:r>
            <w:r w:rsidRPr="00F54D3B">
              <w:t>х</w:t>
            </w:r>
            <w:r w:rsidRPr="00F54D3B">
              <w:t xml:space="preserve">ся с тестированием, % </w:t>
            </w:r>
            <w:proofErr w:type="gramStart"/>
            <w:r w:rsidRPr="00F54D3B">
              <w:t>от обшей</w:t>
            </w:r>
            <w:proofErr w:type="gramEnd"/>
            <w:r w:rsidRPr="00F54D3B">
              <w:t xml:space="preserve"> численности участников тестиров</w:t>
            </w:r>
            <w:r w:rsidRPr="00F54D3B">
              <w:t>а</w:t>
            </w:r>
            <w:r w:rsidRPr="00F54D3B">
              <w:t>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3.4</w:t>
      </w:r>
      <w:r w:rsidR="00C10B71" w:rsidRPr="00F54D3B">
        <w:t xml:space="preserve">. </w:t>
      </w:r>
      <w:r>
        <w:t>Качество образовательных результатов</w:t>
      </w:r>
      <w:r w:rsidR="00C10B71" w:rsidRPr="00F54D3B">
        <w:t xml:space="preserve">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034334">
            <w:pPr>
              <w:pStyle w:val="a8"/>
              <w:ind w:left="0"/>
            </w:pPr>
            <w:r w:rsidRPr="00F54D3B">
              <w:t>по направлениям де</w:t>
            </w:r>
            <w:r w:rsidRPr="00F54D3B">
              <w:t>я</w:t>
            </w:r>
            <w:r w:rsidRPr="00F54D3B">
              <w:t xml:space="preserve">тельности </w:t>
            </w:r>
            <w:r w:rsidR="00034334">
              <w:t>за у</w:t>
            </w:r>
            <w:r w:rsidRPr="00F54D3B">
              <w:t>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Качество обучения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обучающихся  на «4» и «5» в общей </w:t>
            </w:r>
            <w:proofErr w:type="gramStart"/>
            <w:r w:rsidRPr="00F54D3B">
              <w:t>численности</w:t>
            </w:r>
            <w:proofErr w:type="gramEnd"/>
            <w:r w:rsidRPr="00F54D3B">
              <w:t xml:space="preserve"> обучающихся у аттестуем</w:t>
            </w:r>
            <w:r w:rsidRPr="00F54D3B">
              <w:t>о</w:t>
            </w:r>
            <w:r w:rsidRPr="00F54D3B">
              <w:t>го  педагогического рабо</w:t>
            </w:r>
            <w:r w:rsidRPr="00F54D3B">
              <w:t>т</w:t>
            </w:r>
            <w:r w:rsidRPr="00F54D3B">
              <w:t>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Успеваемость</w:t>
            </w:r>
            <w:proofErr w:type="gramStart"/>
            <w:r w:rsidRPr="00F54D3B">
              <w:t xml:space="preserve"> (%) </w:t>
            </w:r>
            <w:proofErr w:type="gramEnd"/>
          </w:p>
        </w:tc>
      </w:tr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  3.5</w:t>
      </w:r>
      <w:r w:rsidR="00C10B71" w:rsidRPr="00F54D3B">
        <w:t xml:space="preserve">. </w:t>
      </w:r>
      <w:proofErr w:type="gramStart"/>
      <w:r w:rsidR="00C10B71" w:rsidRPr="00F54D3B">
        <w:t>Личный вклад в повышение качества образования, совершенствование  методов обучения и воспитания и продуктивного использования новых образовательных технологий по  напра</w:t>
      </w:r>
      <w:r w:rsidR="00C10B71" w:rsidRPr="00F54D3B">
        <w:t>в</w:t>
      </w:r>
      <w:r w:rsidR="00C10B71" w:rsidRPr="00F54D3B">
        <w:t xml:space="preserve">лениям деятельности методиста  за последние 3 -5 лет </w:t>
      </w:r>
      <w:proofErr w:type="gramEnd"/>
    </w:p>
    <w:p w:rsidR="00C10B71" w:rsidRPr="00F54D3B" w:rsidRDefault="00C10B71" w:rsidP="00C10B71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методического пр</w:t>
            </w:r>
            <w:r w:rsidRPr="00F54D3B">
              <w:t>о</w:t>
            </w:r>
            <w:r w:rsidRPr="00F54D3B">
              <w:t>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Результат</w:t>
            </w: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методических матери</w:t>
            </w:r>
            <w:r w:rsidRPr="00F54D3B">
              <w:t>а</w:t>
            </w:r>
            <w:r w:rsidRPr="00F54D3B">
              <w:t>лов, их вид (</w:t>
            </w:r>
            <w:proofErr w:type="spellStart"/>
            <w:r w:rsidR="00D560E8" w:rsidRPr="00D560E8">
              <w:rPr>
                <w:i/>
              </w:rPr>
              <w:t>метод</w:t>
            </w:r>
            <w:proofErr w:type="gramStart"/>
            <w:r w:rsidR="00D560E8" w:rsidRPr="00D560E8">
              <w:rPr>
                <w:i/>
              </w:rPr>
              <w:t>.п</w:t>
            </w:r>
            <w:proofErr w:type="gramEnd"/>
            <w:r w:rsidR="00D560E8" w:rsidRPr="00D560E8">
              <w:rPr>
                <w:i/>
              </w:rPr>
              <w:t>особия</w:t>
            </w:r>
            <w:proofErr w:type="spellEnd"/>
            <w:r w:rsidR="00D560E8" w:rsidRPr="00D560E8">
              <w:rPr>
                <w:i/>
              </w:rPr>
              <w:t>, сборн</w:t>
            </w:r>
            <w:r w:rsidR="00D560E8" w:rsidRPr="00D560E8">
              <w:rPr>
                <w:i/>
              </w:rPr>
              <w:t>и</w:t>
            </w:r>
            <w:r w:rsidR="00D560E8" w:rsidRPr="00D560E8">
              <w:rPr>
                <w:i/>
              </w:rPr>
              <w:t xml:space="preserve">ки, </w:t>
            </w:r>
            <w:r w:rsidRPr="00F54D3B">
              <w:rPr>
                <w:i/>
              </w:rPr>
              <w:t>конспекты, сценарии, адре</w:t>
            </w:r>
            <w:r w:rsidRPr="00F54D3B">
              <w:rPr>
                <w:i/>
              </w:rPr>
              <w:t>с</w:t>
            </w:r>
            <w:r w:rsidRPr="00F54D3B">
              <w:rPr>
                <w:i/>
              </w:rPr>
              <w:t>ные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электронных образов</w:t>
            </w:r>
            <w:r w:rsidRPr="00F54D3B">
              <w:t>а</w:t>
            </w:r>
            <w:r w:rsidRPr="00F54D3B">
              <w:t xml:space="preserve">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программ развития фун</w:t>
            </w:r>
            <w:r w:rsidRPr="00F54D3B">
              <w:t>к</w:t>
            </w:r>
            <w:r w:rsidRPr="00F54D3B">
              <w:t>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Информационно – методическое с</w:t>
            </w:r>
            <w:r w:rsidRPr="00F54D3B">
              <w:t>о</w:t>
            </w:r>
            <w:r w:rsidRPr="00F54D3B">
              <w:t>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Др</w:t>
            </w:r>
            <w:proofErr w:type="gramStart"/>
            <w:r w:rsidRPr="00F54D3B">
              <w:t>.(</w:t>
            </w:r>
            <w:proofErr w:type="gramEnd"/>
            <w:r w:rsidRPr="00F54D3B">
              <w:t>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3.9. Деятельность  методиста по обеспечению профессионального роста педагогических работников.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C10B71" w:rsidRPr="00F54D3B" w:rsidTr="0003433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Всего курир</w:t>
            </w:r>
            <w:r w:rsidRPr="00F54D3B">
              <w:t>у</w:t>
            </w:r>
            <w:r w:rsidRPr="00F54D3B">
              <w:t>емых педагог</w:t>
            </w:r>
            <w:r w:rsidRPr="00F54D3B">
              <w:t>и</w:t>
            </w:r>
            <w:r w:rsidRPr="00F54D3B">
              <w:t>ческих рабо</w:t>
            </w:r>
            <w:r w:rsidRPr="00F54D3B">
              <w:t>т</w:t>
            </w:r>
            <w:r w:rsidRPr="00F54D3B">
              <w:t>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                          Из них </w:t>
            </w:r>
          </w:p>
        </w:tc>
      </w:tr>
      <w:tr w:rsidR="00C10B71" w:rsidRPr="00F54D3B" w:rsidTr="0003433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имеют квалифик</w:t>
            </w:r>
            <w:r w:rsidRPr="00F54D3B">
              <w:t>а</w:t>
            </w:r>
            <w:r w:rsidRPr="00F54D3B">
              <w:t>ционные катег</w:t>
            </w:r>
            <w:r w:rsidRPr="00F54D3B">
              <w:t>о</w:t>
            </w:r>
            <w:r w:rsidRPr="00F54D3B">
              <w:t>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В том числе </w:t>
            </w:r>
            <w:proofErr w:type="gramStart"/>
            <w:r w:rsidRPr="00F54D3B">
              <w:t>установлена</w:t>
            </w:r>
            <w:proofErr w:type="gramEnd"/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Прошли курсы п</w:t>
            </w:r>
            <w:r w:rsidRPr="00F54D3B">
              <w:t>о</w:t>
            </w:r>
            <w:r w:rsidRPr="00F54D3B">
              <w:t xml:space="preserve">вышения </w:t>
            </w:r>
            <w:proofErr w:type="spellStart"/>
            <w:r w:rsidRPr="00F54D3B">
              <w:t>квалифика</w:t>
            </w:r>
            <w:proofErr w:type="spellEnd"/>
            <w:r w:rsidRPr="00F54D3B">
              <w:t>-</w:t>
            </w:r>
          </w:p>
          <w:p w:rsidR="00C10B71" w:rsidRPr="00F54D3B" w:rsidRDefault="00C10B71">
            <w:proofErr w:type="spellStart"/>
            <w:r w:rsidRPr="00F54D3B">
              <w:t>ции</w:t>
            </w:r>
            <w:proofErr w:type="spellEnd"/>
          </w:p>
        </w:tc>
      </w:tr>
      <w:tr w:rsidR="00C10B71" w:rsidRPr="00F54D3B" w:rsidTr="0003433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Высшая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Первая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квалификационная  категория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</w:tr>
      <w:tr w:rsidR="00C10B71" w:rsidRPr="00F54D3B" w:rsidTr="0003433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%</w:t>
            </w:r>
          </w:p>
        </w:tc>
      </w:tr>
      <w:tr w:rsidR="00C10B71" w:rsidRPr="00F54D3B" w:rsidTr="0003433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 Деятельность методиста по развитию творческой активно</w:t>
      </w:r>
      <w:r w:rsidR="00411F80">
        <w:t xml:space="preserve">сти, инновационного потенциала </w:t>
      </w:r>
      <w:r w:rsidRPr="00F54D3B">
        <w:t xml:space="preserve">педагогических работников </w:t>
      </w:r>
    </w:p>
    <w:p w:rsidR="00C10B71" w:rsidRPr="00F54D3B" w:rsidRDefault="00C10B71" w:rsidP="00C10B71">
      <w:pPr>
        <w:pStyle w:val="a8"/>
        <w:ind w:left="0"/>
      </w:pPr>
      <w:r w:rsidRPr="00F54D3B">
        <w:t>3.10.1. Результаты участия курируемых педагогических работников в муниципальных, республиканских, федеральных, международных, профессиональных, методич</w:t>
      </w:r>
      <w:r w:rsidR="00411F80">
        <w:t xml:space="preserve">еских конкурсах, в том числе в </w:t>
      </w:r>
      <w:r w:rsidRPr="00F54D3B">
        <w:t>конкурсе в рамках реализации приори</w:t>
      </w:r>
      <w:r w:rsidR="00D560E8">
        <w:t>тетного национального проекта «</w:t>
      </w:r>
      <w:r w:rsidRPr="00F54D3B">
        <w:t>О</w:t>
      </w:r>
      <w:r w:rsidRPr="00F54D3B">
        <w:t>б</w:t>
      </w:r>
      <w:r w:rsidRPr="00F54D3B">
        <w:t>разование»</w:t>
      </w:r>
      <w:r w:rsidR="00D560E8">
        <w:t>, грантах</w:t>
      </w:r>
    </w:p>
    <w:p w:rsidR="00C10B71" w:rsidRPr="00F54D3B" w:rsidRDefault="00C10B71" w:rsidP="00C10B71">
      <w:pPr>
        <w:pStyle w:val="a8"/>
        <w:ind w:left="0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</w:t>
            </w:r>
            <w:r w:rsidRPr="00F54D3B">
              <w:t>н</w:t>
            </w:r>
            <w:r w:rsidRPr="00F54D3B">
              <w:t xml:space="preserve">курса, кем </w:t>
            </w:r>
            <w:proofErr w:type="gramStart"/>
            <w:r w:rsidRPr="00F54D3B">
              <w:t>о</w:t>
            </w:r>
            <w:r w:rsidRPr="00F54D3B">
              <w:t>р</w:t>
            </w:r>
            <w:r w:rsidRPr="00F54D3B">
              <w:t>ганизован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Дата провед</w:t>
            </w:r>
            <w:r w:rsidRPr="00F54D3B">
              <w:t>е</w:t>
            </w:r>
            <w:r w:rsidRPr="00F54D3B"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</w:t>
            </w:r>
            <w:r w:rsidRPr="00F54D3B">
              <w:t>и</w:t>
            </w:r>
            <w:r w:rsidRPr="00F54D3B">
              <w:t>пальный, республ</w:t>
            </w:r>
            <w:r w:rsidRPr="00F54D3B">
              <w:t>и</w:t>
            </w:r>
            <w:r w:rsidRPr="00F54D3B">
              <w:t>канский, федерал</w:t>
            </w:r>
            <w:r w:rsidRPr="00F54D3B">
              <w:t>ь</w:t>
            </w:r>
            <w:r w:rsidRPr="00F54D3B">
              <w:t>ный, междунаро</w:t>
            </w:r>
            <w:r w:rsidRPr="00F54D3B">
              <w:t>д</w:t>
            </w:r>
            <w:r w:rsidRPr="00F54D3B">
              <w:t>ный</w:t>
            </w:r>
            <w:proofErr w:type="gramStart"/>
            <w:r w:rsidRPr="00F54D3B"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Фамилия, имя, отчество, должность и место работы  курируемых педагогич</w:t>
            </w:r>
            <w:r w:rsidRPr="00F54D3B">
              <w:t>е</w:t>
            </w:r>
            <w:r w:rsidRPr="00F54D3B">
              <w:t>ских  работников – побед</w:t>
            </w:r>
            <w:r w:rsidRPr="00F54D3B">
              <w:t>и</w:t>
            </w:r>
            <w:r w:rsidRPr="00F54D3B">
              <w:t>телей конкурса (если есть)</w:t>
            </w:r>
          </w:p>
        </w:tc>
      </w:tr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3.10.2. Деятельность по распространению передового опыта и стимулированию инновационной деятельности курируемых педагогических работников, внедр</w:t>
      </w:r>
      <w:r w:rsidR="00450884">
        <w:t xml:space="preserve">ению в педагогическую практику </w:t>
      </w:r>
      <w:r w:rsidRPr="00F54D3B">
        <w:t>федеральных государственных образовательных стандартов, новых образовател</w:t>
      </w:r>
      <w:r w:rsidRPr="00F54D3B">
        <w:t>ь</w:t>
      </w:r>
      <w:r w:rsidRPr="00F54D3B">
        <w:t>ных технологий</w:t>
      </w:r>
    </w:p>
    <w:p w:rsidR="00C10B71" w:rsidRPr="00F54D3B" w:rsidRDefault="00C10B71" w:rsidP="00C10B71">
      <w:pPr>
        <w:pStyle w:val="a8"/>
        <w:ind w:left="0"/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 деятельности (организ</w:t>
            </w:r>
            <w:r w:rsidRPr="00F54D3B">
              <w:t>а</w:t>
            </w:r>
            <w:r w:rsidRPr="00F54D3B">
              <w:t>ция семинара, конференции, творческого отчета, издание методического бюллетеня, сборника, создание време</w:t>
            </w:r>
            <w:r w:rsidRPr="00F54D3B">
              <w:t>н</w:t>
            </w:r>
            <w:r w:rsidRPr="00F54D3B">
              <w:t>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(назв</w:t>
            </w:r>
            <w:r w:rsidRPr="00F54D3B">
              <w:t>а</w:t>
            </w:r>
            <w:r w:rsidRPr="00F54D3B">
              <w:t>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</w:t>
            </w:r>
            <w:r w:rsidRPr="00F54D3B">
              <w:t>и</w:t>
            </w:r>
            <w:r w:rsidRPr="00F54D3B">
              <w:t>пальный, республ</w:t>
            </w:r>
            <w:r w:rsidRPr="00F54D3B">
              <w:t>и</w:t>
            </w:r>
            <w:r w:rsidRPr="00F54D3B">
              <w:t>канский, федерал</w:t>
            </w:r>
            <w:r w:rsidRPr="00F54D3B">
              <w:t>ь</w:t>
            </w:r>
            <w:r w:rsidRPr="00F54D3B">
              <w:t>ный, междунаро</w:t>
            </w:r>
            <w:r w:rsidRPr="00F54D3B">
              <w:t>д</w:t>
            </w:r>
            <w:r w:rsidRPr="00F54D3B">
              <w:t>ный</w:t>
            </w:r>
            <w:proofErr w:type="gramStart"/>
            <w:r w:rsidRPr="00F54D3B"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Место пров</w:t>
            </w:r>
            <w:r w:rsidRPr="00F54D3B">
              <w:t>е</w:t>
            </w:r>
            <w:r w:rsidRPr="00F54D3B">
              <w:t>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</w:t>
            </w:r>
          </w:p>
        </w:tc>
      </w:tr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i/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3.10.3. </w:t>
      </w:r>
      <w:proofErr w:type="gramStart"/>
      <w:r w:rsidRPr="00F54D3B">
        <w:t>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</w:t>
      </w:r>
      <w:r w:rsidRPr="00F54D3B">
        <w:t>н</w:t>
      </w:r>
      <w:r w:rsidRPr="00F54D3B">
        <w:t>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</w:t>
      </w:r>
      <w:r w:rsidRPr="00F54D3B">
        <w:t>е</w:t>
      </w:r>
      <w:r w:rsidRPr="00F54D3B">
        <w:t>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</w:t>
      </w:r>
      <w:r w:rsidRPr="00F54D3B">
        <w:t>и</w:t>
      </w:r>
      <w:r w:rsidRPr="00F54D3B">
        <w:t xml:space="preserve">ципальном образовании или образовательном учреждении, поддержка  мероприятий общественных педагогических объединений и др.) </w:t>
      </w:r>
      <w:r w:rsidRPr="00F54D3B">
        <w:rPr>
          <w:i/>
        </w:rPr>
        <w:t>(Для</w:t>
      </w:r>
      <w:proofErr w:type="gramEnd"/>
      <w:r w:rsidRPr="00F54D3B">
        <w:rPr>
          <w:i/>
        </w:rPr>
        <w:t xml:space="preserve"> методистов, старших методистов</w:t>
      </w:r>
      <w:proofErr w:type="gramStart"/>
      <w:r w:rsidRPr="00F54D3B">
        <w:rPr>
          <w:i/>
        </w:rPr>
        <w:t>,</w:t>
      </w:r>
      <w:r w:rsidRPr="00F54D3B">
        <w:t>)</w:t>
      </w:r>
      <w:proofErr w:type="gramEnd"/>
    </w:p>
    <w:p w:rsidR="00C10B71" w:rsidRPr="00F54D3B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Описание результата</w:t>
            </w:r>
          </w:p>
        </w:tc>
      </w:tr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Подпись аттестуемого работника            _____</w:t>
      </w:r>
      <w:r w:rsidR="00450884">
        <w:t xml:space="preserve">_________  </w:t>
      </w:r>
      <w:r w:rsidR="00D560E8">
        <w:t xml:space="preserve"> </w:t>
      </w:r>
      <w:r w:rsidRPr="00F54D3B">
        <w:t>(расшифровка подписи)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D560E8">
      <w:pPr>
        <w:pStyle w:val="a8"/>
        <w:ind w:left="0"/>
        <w:jc w:val="both"/>
      </w:pPr>
      <w:r w:rsidRPr="00F54D3B">
        <w:t>Заверяю достоверность сведений в карте результативности профессиональной деятельности</w:t>
      </w:r>
    </w:p>
    <w:p w:rsidR="00C10B71" w:rsidRPr="00F54D3B" w:rsidRDefault="00C10B71" w:rsidP="00D560E8">
      <w:pPr>
        <w:pStyle w:val="a8"/>
        <w:ind w:left="0"/>
        <w:jc w:val="both"/>
      </w:pPr>
      <w:r w:rsidRPr="00F54D3B">
        <w:t xml:space="preserve"> ______________________________________</w:t>
      </w:r>
      <w:r w:rsidR="00D560E8">
        <w:t xml:space="preserve">____ и подлинность документов, </w:t>
      </w:r>
      <w:r w:rsidRPr="00F54D3B">
        <w:t>представленных</w:t>
      </w:r>
      <w:r w:rsidR="00D560E8">
        <w:t xml:space="preserve"> мне</w:t>
      </w:r>
      <w:r w:rsidRPr="00F54D3B">
        <w:t xml:space="preserve"> </w:t>
      </w:r>
    </w:p>
    <w:p w:rsidR="00C10B71" w:rsidRPr="000D0358" w:rsidRDefault="00D560E8" w:rsidP="00D560E8">
      <w:pPr>
        <w:pStyle w:val="a8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(должность, </w:t>
      </w:r>
      <w:r w:rsidR="00C10B71" w:rsidRPr="000D0358">
        <w:rPr>
          <w:sz w:val="20"/>
          <w:szCs w:val="20"/>
        </w:rPr>
        <w:t>ФИО аттестуемого работника)</w:t>
      </w:r>
    </w:p>
    <w:p w:rsidR="00C10B71" w:rsidRDefault="00C10B71" w:rsidP="00D560E8">
      <w:pPr>
        <w:pStyle w:val="a8"/>
        <w:ind w:left="0"/>
        <w:jc w:val="both"/>
      </w:pPr>
      <w:r w:rsidRPr="00F54D3B">
        <w:t xml:space="preserve"> аттестуемым работником в подтверждение своих достижений и результатов.</w:t>
      </w:r>
    </w:p>
    <w:p w:rsidR="00DA4EF0" w:rsidRDefault="00DA4EF0" w:rsidP="00C10B71">
      <w:pPr>
        <w:pStyle w:val="a8"/>
        <w:ind w:left="0"/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DA4EF0" w:rsidRPr="00F54D3B" w:rsidRDefault="00DA4EF0" w:rsidP="00C10B71">
      <w:pPr>
        <w:pStyle w:val="a8"/>
        <w:ind w:left="0"/>
      </w:pPr>
    </w:p>
    <w:p w:rsidR="00C10B71" w:rsidRPr="00F54D3B" w:rsidRDefault="00D560E8" w:rsidP="00C10B71">
      <w:pPr>
        <w:pStyle w:val="a8"/>
        <w:ind w:left="0"/>
      </w:pPr>
      <w:r>
        <w:rPr>
          <w:b/>
        </w:rPr>
        <w:t xml:space="preserve">Руководитель </w:t>
      </w:r>
      <w:r w:rsidR="00C10B71" w:rsidRPr="00F54D3B">
        <w:rPr>
          <w:b/>
        </w:rPr>
        <w:t>образовательной организации</w:t>
      </w:r>
      <w:r w:rsidR="00450884">
        <w:t xml:space="preserve">           </w:t>
      </w:r>
      <w:r w:rsidR="00C10B71" w:rsidRPr="00F54D3B">
        <w:t xml:space="preserve"> (подпись)     (расшифровка подписи)</w:t>
      </w:r>
    </w:p>
    <w:p w:rsidR="00C10B71" w:rsidRPr="00F54D3B" w:rsidRDefault="00D560E8" w:rsidP="00C10B71">
      <w:pPr>
        <w:pStyle w:val="a8"/>
        <w:ind w:left="0"/>
        <w:rPr>
          <w:i/>
        </w:rPr>
      </w:pPr>
      <w:r>
        <w:rPr>
          <w:i/>
        </w:rPr>
        <w:t>(</w:t>
      </w:r>
      <w:r w:rsidR="00C10B71" w:rsidRPr="00F54D3B">
        <w:rPr>
          <w:i/>
        </w:rPr>
        <w:t>указывается должность и наименование организации)</w:t>
      </w:r>
    </w:p>
    <w:p w:rsidR="005802FE" w:rsidRDefault="005802FE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  <w:r w:rsidRPr="00F54D3B">
        <w:t>МП</w:t>
      </w:r>
    </w:p>
    <w:p w:rsidR="00034334" w:rsidRDefault="00C10B71" w:rsidP="00C10B71">
      <w:pPr>
        <w:rPr>
          <w:b/>
        </w:rPr>
      </w:pPr>
      <w:r w:rsidRPr="00F54D3B">
        <w:rPr>
          <w:b/>
        </w:rPr>
        <w:t xml:space="preserve">Заместитель начальника отдела образования по учебной части </w:t>
      </w:r>
    </w:p>
    <w:p w:rsidR="00C10B71" w:rsidRPr="00034334" w:rsidRDefault="00C10B71" w:rsidP="00C10B71">
      <w:pPr>
        <w:rPr>
          <w:sz w:val="20"/>
          <w:szCs w:val="20"/>
        </w:rPr>
      </w:pPr>
      <w:r w:rsidRPr="00034334">
        <w:rPr>
          <w:sz w:val="20"/>
          <w:szCs w:val="20"/>
        </w:rPr>
        <w:t>(указывается должность и наименование организации)</w:t>
      </w:r>
    </w:p>
    <w:p w:rsidR="00C10B71" w:rsidRPr="00F54D3B" w:rsidRDefault="00C10B71" w:rsidP="00C10B71">
      <w:pPr>
        <w:pStyle w:val="a8"/>
        <w:ind w:hanging="720"/>
      </w:pPr>
    </w:p>
    <w:p w:rsidR="00C10B71" w:rsidRPr="00F54D3B" w:rsidRDefault="00C10B71" w:rsidP="00C10B71">
      <w:pPr>
        <w:pStyle w:val="a8"/>
      </w:pPr>
    </w:p>
    <w:p w:rsidR="00C10B71" w:rsidRPr="00F54D3B" w:rsidRDefault="00C10B71" w:rsidP="00C10B71">
      <w:pPr>
        <w:pStyle w:val="a8"/>
        <w:ind w:left="0"/>
      </w:pPr>
      <w:r w:rsidRPr="00F54D3B">
        <w:t>МП                                   Дата___________________________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000CEB" w:rsidRDefault="00411F80" w:rsidP="00C10B71">
      <w:pPr>
        <w:pStyle w:val="a8"/>
        <w:ind w:left="0"/>
        <w:jc w:val="center"/>
        <w:rPr>
          <w:b/>
        </w:rPr>
      </w:pPr>
      <w:r>
        <w:rPr>
          <w:b/>
        </w:rPr>
        <w:t>Ра</w:t>
      </w:r>
      <w:r w:rsidR="00D560E8">
        <w:rPr>
          <w:b/>
        </w:rPr>
        <w:t xml:space="preserve">зъяснения и рекомендации </w:t>
      </w:r>
      <w:r w:rsidR="00C10B71">
        <w:rPr>
          <w:b/>
        </w:rPr>
        <w:t xml:space="preserve">по оформлению карты результативности методиста </w:t>
      </w:r>
      <w:proofErr w:type="gramStart"/>
      <w:r w:rsidR="00C10B71">
        <w:rPr>
          <w:b/>
        </w:rPr>
        <w:t>районных</w:t>
      </w:r>
      <w:proofErr w:type="gramEnd"/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 xml:space="preserve"> отделов образования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</w:t>
      </w:r>
      <w:proofErr w:type="gramStart"/>
      <w:r>
        <w:t xml:space="preserve">результативности </w:t>
      </w:r>
      <w:r>
        <w:rPr>
          <w:b/>
        </w:rPr>
        <w:t xml:space="preserve">методиста районных отделов образования </w:t>
      </w:r>
      <w:r>
        <w:t>Республики</w:t>
      </w:r>
      <w:proofErr w:type="gramEnd"/>
      <w:r>
        <w:t xml:space="preserve">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proofErr w:type="spellStart"/>
      <w:r>
        <w:rPr>
          <w:lang w:val="en-US"/>
        </w:rPr>
        <w:t>TimesNewRoman</w:t>
      </w:r>
      <w:proofErr w:type="spellEnd"/>
      <w:r>
        <w:t>, размер шрифта 12 -12,5) первон</w:t>
      </w:r>
      <w:r>
        <w:t>а</w:t>
      </w:r>
      <w:r>
        <w:t>чально на бумаж</w:t>
      </w:r>
      <w:r w:rsidR="00D560E8">
        <w:t>ном носителе для согласования с заместителем руководителя</w:t>
      </w:r>
      <w:r>
        <w:t xml:space="preserve"> районных отделов образования (</w:t>
      </w:r>
      <w:r w:rsidR="00E34A27">
        <w:t>заведующий ИМО, УМС</w:t>
      </w:r>
      <w:r>
        <w:t>).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состоит из трех разделов  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1  «Личные данные»;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proofErr w:type="gramStart"/>
      <w:r>
        <w:t>раздел 2  «Профессиональный рейтинг и достижения по направлениям деятельности    методиста за последние 3-5 лет»;.</w:t>
      </w:r>
      <w:proofErr w:type="gramEnd"/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proofErr w:type="gramStart"/>
      <w:r>
        <w:t>раздел 3 «Результаты учеб</w:t>
      </w:r>
      <w:r w:rsidR="00D560E8">
        <w:t xml:space="preserve">но-воспитательной деятельности </w:t>
      </w:r>
      <w:r>
        <w:t>по направлениям деятельности методиста за последние 3-5 лет»</w:t>
      </w:r>
      <w:proofErr w:type="gramEnd"/>
    </w:p>
    <w:p w:rsidR="00C10B71" w:rsidRDefault="00C10B71" w:rsidP="007E5EA2">
      <w:pPr>
        <w:ind w:left="360"/>
        <w:jc w:val="both"/>
      </w:pPr>
    </w:p>
    <w:p w:rsidR="00C10B71" w:rsidRDefault="00C10B71" w:rsidP="007E5EA2">
      <w:pPr>
        <w:ind w:left="360"/>
        <w:jc w:val="both"/>
      </w:pPr>
      <w:r>
        <w:t xml:space="preserve">Заполнение пунктов 1.1-1.12 раздела 1 </w:t>
      </w:r>
      <w:r>
        <w:rPr>
          <w:b/>
        </w:rPr>
        <w:t>«Личные данные»</w:t>
      </w:r>
      <w:r>
        <w:t xml:space="preserve"> является обязательным для каждого аттестуемого методиста.</w:t>
      </w:r>
    </w:p>
    <w:p w:rsidR="00C10B71" w:rsidRDefault="00C10B71" w:rsidP="007E5EA2">
      <w:pPr>
        <w:pStyle w:val="a8"/>
        <w:ind w:left="426" w:firstLine="708"/>
        <w:jc w:val="both"/>
      </w:pPr>
      <w:r>
        <w:t>При заполнении каждого пункта раздела 1 указыва</w:t>
      </w:r>
      <w:r w:rsidR="00775348">
        <w:t xml:space="preserve">ются полные сведения на основе </w:t>
      </w:r>
      <w:r>
        <w:t>соответствующих документов. Так, пункты 1.1-1.3 заполняются на основе паспортных данных м</w:t>
      </w:r>
      <w:r>
        <w:t>е</w:t>
      </w:r>
      <w:r>
        <w:t xml:space="preserve">тодиста. </w:t>
      </w:r>
    </w:p>
    <w:p w:rsidR="00C10B71" w:rsidRDefault="00C10B71" w:rsidP="007E5EA2">
      <w:pPr>
        <w:pStyle w:val="a8"/>
        <w:ind w:left="426" w:firstLine="850"/>
        <w:jc w:val="both"/>
      </w:pPr>
      <w:r>
        <w:t>В пункте 1.4 «Должность, по которой аттестуется работник» указываются должность и напра</w:t>
      </w:r>
      <w:r w:rsidR="00D560E8">
        <w:t xml:space="preserve">вление деятельности методиста, </w:t>
      </w:r>
      <w:r w:rsidR="00775348">
        <w:t xml:space="preserve">например, методист </w:t>
      </w:r>
      <w:r>
        <w:t>по профессиональному росту пед</w:t>
      </w:r>
      <w:r>
        <w:t>а</w:t>
      </w:r>
      <w:r>
        <w:t>го</w:t>
      </w:r>
      <w:r w:rsidR="00EF06EB">
        <w:t>гов</w:t>
      </w:r>
      <w:r>
        <w:t>, методист по дошкольному образованию.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</w:t>
      </w:r>
      <w:r w:rsidR="00D560E8">
        <w:t>с Уставом учреждения, например</w:t>
      </w:r>
      <w:proofErr w:type="gramStart"/>
      <w:r w:rsidR="00D560E8">
        <w:t>,</w:t>
      </w:r>
      <w:proofErr w:type="gramEnd"/>
      <w:r w:rsidR="00D560E8">
        <w:t xml:space="preserve"> </w:t>
      </w:r>
      <w:r w:rsidR="00D560E8">
        <w:rPr>
          <w:i/>
        </w:rPr>
        <w:t xml:space="preserve">Муниципальное </w:t>
      </w:r>
      <w:r>
        <w:rPr>
          <w:i/>
        </w:rPr>
        <w:t>бюджетное учреж</w:t>
      </w:r>
      <w:r w:rsidR="00775348">
        <w:rPr>
          <w:i/>
        </w:rPr>
        <w:t>дение</w:t>
      </w:r>
      <w:r>
        <w:rPr>
          <w:i/>
        </w:rPr>
        <w:t xml:space="preserve"> «Информационно – методический центр»; </w:t>
      </w:r>
      <w:r>
        <w:t>Сокращения и аббреви</w:t>
      </w:r>
      <w:r>
        <w:t>а</w:t>
      </w:r>
      <w:r>
        <w:t>туры в наименованиях учреждений не допускаются.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пункте 1.6 «Населенный пункт (район, город)» указываются наименования населенного пункта и муниципального района, например, 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</w:t>
      </w:r>
      <w:r>
        <w:rPr>
          <w:i/>
        </w:rPr>
        <w:t>и</w:t>
      </w:r>
      <w:r>
        <w:rPr>
          <w:i/>
        </w:rPr>
        <w:t>пального района, Советский район муниципального образования «г. Казань».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 1.9 «Образование» целесообразно заполнять в следующем порядке: </w:t>
      </w:r>
      <w:r>
        <w:rPr>
          <w:i/>
        </w:rPr>
        <w:t xml:space="preserve">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>Пункт</w:t>
      </w:r>
      <w:proofErr w:type="gramStart"/>
      <w:r>
        <w:t>1</w:t>
      </w:r>
      <w:proofErr w:type="gramEnd"/>
      <w:r>
        <w:t xml:space="preserve">.10 «Курсы повышения квалификации (за последние 3года не менее 72 часов) рекомендуется заполнять по образцу: </w:t>
      </w:r>
      <w:r>
        <w:rPr>
          <w:i/>
        </w:rPr>
        <w:t>Курсы повышения квалификации для методистов по учебным предметам (русский язык и лите</w:t>
      </w:r>
      <w:r w:rsidR="00D560E8">
        <w:rPr>
          <w:i/>
        </w:rPr>
        <w:t xml:space="preserve">ратура) по теме «Использование </w:t>
      </w:r>
      <w:r>
        <w:rPr>
          <w:i/>
        </w:rPr>
        <w:t>компьютерных техн</w:t>
      </w:r>
      <w:r w:rsidR="00775348">
        <w:rPr>
          <w:i/>
        </w:rPr>
        <w:t xml:space="preserve">ологий в практике преподавания </w:t>
      </w:r>
      <w:r>
        <w:rPr>
          <w:i/>
        </w:rPr>
        <w:t xml:space="preserve">русского языка и литературы» в Институте Развития образования Республики Татарстан, г. Казань, 72 час. Удостоверение № 756, выдано 7 апреля 2023 г.»   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При отсутствии курсов повышения квалификации в пункт 1.10 следует внести запись: </w:t>
      </w:r>
      <w:r>
        <w:rPr>
          <w:i/>
        </w:rPr>
        <w:t>Не проходи</w:t>
      </w:r>
      <w:proofErr w:type="gramStart"/>
      <w:r>
        <w:rPr>
          <w:i/>
        </w:rPr>
        <w:t>л(</w:t>
      </w:r>
      <w:proofErr w:type="gramEnd"/>
      <w:r>
        <w:rPr>
          <w:i/>
        </w:rPr>
        <w:t>а).</w:t>
      </w:r>
      <w:r>
        <w:t xml:space="preserve"> 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случае отсутствия действующей квалификационной категории или наград в соответствующие пункты (1.11, 1.12) вносится запись: </w:t>
      </w:r>
      <w:r>
        <w:rPr>
          <w:i/>
        </w:rPr>
        <w:t>Не имею.</w:t>
      </w:r>
    </w:p>
    <w:p w:rsidR="00C10B71" w:rsidRDefault="00C10B71" w:rsidP="007E5EA2">
      <w:pPr>
        <w:pStyle w:val="a8"/>
        <w:tabs>
          <w:tab w:val="left" w:pos="9450"/>
        </w:tabs>
        <w:ind w:left="0"/>
        <w:jc w:val="both"/>
      </w:pPr>
    </w:p>
    <w:p w:rsidR="00C10B71" w:rsidRDefault="00C10B71" w:rsidP="007E5EA2">
      <w:pPr>
        <w:ind w:left="360"/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Раздел 2</w:t>
      </w:r>
      <w:r>
        <w:t xml:space="preserve"> </w:t>
      </w:r>
      <w:r w:rsidR="00D560E8">
        <w:rPr>
          <w:b/>
        </w:rPr>
        <w:t xml:space="preserve">«Сведения о профессиональном </w:t>
      </w:r>
      <w:r>
        <w:rPr>
          <w:b/>
        </w:rPr>
        <w:t>рейтинге и достижениях методиста за последние 3 -5 лет</w:t>
      </w:r>
      <w:proofErr w:type="gramEnd"/>
    </w:p>
    <w:p w:rsidR="00C10B71" w:rsidRDefault="00C10B71" w:rsidP="007E5EA2">
      <w:pPr>
        <w:ind w:left="360"/>
        <w:jc w:val="both"/>
        <w:rPr>
          <w:b/>
        </w:rPr>
      </w:pPr>
    </w:p>
    <w:p w:rsidR="00C10B71" w:rsidRDefault="00C10B71" w:rsidP="007E5EA2">
      <w:pPr>
        <w:pStyle w:val="a8"/>
        <w:ind w:left="0" w:firstLine="709"/>
        <w:jc w:val="both"/>
      </w:pPr>
      <w:r>
        <w:t>Можно заполнять выборочно в зависимо</w:t>
      </w:r>
      <w:r w:rsidR="00D560E8">
        <w:t xml:space="preserve">сти от направления деятельности аттестуемого </w:t>
      </w:r>
      <w:r>
        <w:t>методиста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айонного отдела образования (или информа</w:t>
      </w:r>
      <w:r w:rsidR="00D560E8">
        <w:t xml:space="preserve">ционно – методического центра) </w:t>
      </w:r>
      <w:r>
        <w:t xml:space="preserve">(далее методист) тех или иных достижений. </w:t>
      </w:r>
    </w:p>
    <w:p w:rsidR="00C10B71" w:rsidRDefault="00C10B71" w:rsidP="007E5EA2">
      <w:pPr>
        <w:pStyle w:val="a8"/>
        <w:ind w:left="0" w:firstLine="709"/>
        <w:jc w:val="both"/>
      </w:pPr>
      <w:r>
        <w:t>Например, при отсутствии у методис</w:t>
      </w:r>
      <w:r w:rsidR="00D560E8">
        <w:t>та методических публикаций, что</w:t>
      </w:r>
      <w:r>
        <w:t xml:space="preserve"> уже недопустимо, так как это является обязательным требованием при установлении квалификационных катего</w:t>
      </w:r>
      <w:r w:rsidR="00D560E8">
        <w:t xml:space="preserve">рий. Пункт 2.4.4 «Методические </w:t>
      </w:r>
      <w:r>
        <w:t>публикации» может быть исключен аттестуемым методистом из раздела 2 при оформлении карты результативности.</w:t>
      </w:r>
    </w:p>
    <w:p w:rsidR="00C10B71" w:rsidRDefault="00C10B71" w:rsidP="007E5EA2">
      <w:pPr>
        <w:pStyle w:val="a8"/>
        <w:ind w:left="0" w:firstLine="709"/>
        <w:jc w:val="both"/>
      </w:pPr>
      <w:r>
        <w:t xml:space="preserve"> По </w:t>
      </w:r>
      <w:r w:rsidR="00D560E8">
        <w:t xml:space="preserve">аналогии, аттестуемый методист </w:t>
      </w:r>
      <w:r>
        <w:t>может не включать в карту результативности другие пункты раздела 2, заполнение которых предст</w:t>
      </w:r>
      <w:r w:rsidR="00D560E8">
        <w:t xml:space="preserve">авляется затруднительным из-за </w:t>
      </w:r>
      <w:r>
        <w:t>отсутствия свед</w:t>
      </w:r>
      <w:r>
        <w:t>е</w:t>
      </w:r>
      <w:r>
        <w:t>ний (деятельности) по направлению, указанному в том или ином пункте раздела 2.</w:t>
      </w:r>
    </w:p>
    <w:p w:rsidR="00C10B71" w:rsidRDefault="00D560E8" w:rsidP="007E5EA2">
      <w:pPr>
        <w:pStyle w:val="a8"/>
        <w:ind w:left="0" w:firstLine="851"/>
        <w:jc w:val="both"/>
      </w:pPr>
      <w:r>
        <w:t xml:space="preserve">При этом нумерация </w:t>
      </w:r>
      <w:r w:rsidR="00C10B71">
        <w:t>пунктов в разделе 2 не должна изменяться, даже если большая часть пунктов данного раздела не включена аттестуемым методистом в свою карту результативности.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jc w:val="both"/>
        <w:rPr>
          <w:b/>
        </w:rPr>
      </w:pPr>
      <w:r>
        <w:rPr>
          <w:b/>
        </w:rPr>
        <w:t>Раздел 3</w:t>
      </w:r>
      <w:r>
        <w:t xml:space="preserve"> </w:t>
      </w:r>
      <w:r w:rsidR="00D560E8">
        <w:rPr>
          <w:b/>
        </w:rPr>
        <w:t>Качество</w:t>
      </w:r>
      <w:r>
        <w:rPr>
          <w:b/>
        </w:rPr>
        <w:t xml:space="preserve"> образовательных </w:t>
      </w:r>
      <w:r w:rsidR="00D560E8">
        <w:rPr>
          <w:b/>
        </w:rPr>
        <w:t xml:space="preserve">результатов </w:t>
      </w:r>
      <w:r>
        <w:rPr>
          <w:b/>
        </w:rPr>
        <w:t xml:space="preserve">за </w:t>
      </w:r>
      <w:proofErr w:type="gramStart"/>
      <w:r>
        <w:rPr>
          <w:b/>
        </w:rPr>
        <w:t>последние</w:t>
      </w:r>
      <w:proofErr w:type="gramEnd"/>
      <w:r>
        <w:rPr>
          <w:b/>
        </w:rPr>
        <w:t xml:space="preserve"> 3-5 лет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ind w:left="0" w:firstLine="851"/>
        <w:jc w:val="both"/>
      </w:pPr>
      <w:r>
        <w:t>Аттестуемый ме</w:t>
      </w:r>
      <w:r w:rsidR="00D560E8">
        <w:t xml:space="preserve">тодист заполняет данный раздел </w:t>
      </w:r>
      <w:r>
        <w:t>в соответствии со своим направлением деятельности, вправе исключить из своей карты результативности пункты, не относящиеся к его профессиональной деятельности, сохранив п</w:t>
      </w:r>
      <w:r w:rsidR="00D560E8">
        <w:t xml:space="preserve">ри этом исходную нумерацию тех </w:t>
      </w:r>
      <w:r>
        <w:t>пунктов, в которые будут вноситься сведения.</w:t>
      </w:r>
    </w:p>
    <w:p w:rsidR="00C10B71" w:rsidRDefault="00C10B71" w:rsidP="007E5EA2">
      <w:pPr>
        <w:pStyle w:val="a8"/>
        <w:tabs>
          <w:tab w:val="left" w:pos="851"/>
        </w:tabs>
        <w:ind w:left="0" w:firstLine="709"/>
        <w:jc w:val="both"/>
      </w:pPr>
      <w:r>
        <w:t xml:space="preserve"> Заполненная карта результативности подписывается аттестуемым работником и передаётся руководителю районного отдела образования (или информационно – методического центра) для согласования.</w:t>
      </w:r>
    </w:p>
    <w:p w:rsidR="00C10B71" w:rsidRDefault="00C10B71" w:rsidP="007E5EA2">
      <w:pPr>
        <w:pStyle w:val="a8"/>
        <w:ind w:left="0" w:firstLine="851"/>
        <w:jc w:val="both"/>
      </w:pPr>
      <w:r>
        <w:t xml:space="preserve"> Для получения заверяющих подписей аттестуемому методисту следует прикрепить документы и материалы, подтверждающие указанные в карте сведения о </w:t>
      </w:r>
      <w:r w:rsidR="00D560E8">
        <w:t>достижениях и результати</w:t>
      </w:r>
      <w:r w:rsidR="00D560E8">
        <w:t>в</w:t>
      </w:r>
      <w:r w:rsidR="00D560E8">
        <w:t xml:space="preserve">ности </w:t>
      </w:r>
      <w:r>
        <w:t>работника.</w:t>
      </w:r>
    </w:p>
    <w:p w:rsidR="00C10B71" w:rsidRDefault="00C10B71" w:rsidP="007E5EA2">
      <w:pPr>
        <w:pStyle w:val="a8"/>
        <w:ind w:left="0" w:firstLine="993"/>
        <w:jc w:val="both"/>
      </w:pPr>
      <w:r>
        <w:t>Руководители вправе отказать аттестуемому методист</w:t>
      </w:r>
      <w:r w:rsidR="00D560E8">
        <w:t xml:space="preserve">у в заверении и подписании его карты результативности, если </w:t>
      </w:r>
      <w:r>
        <w:t xml:space="preserve">не представлены подтверждающие документы и материалы. </w:t>
      </w:r>
    </w:p>
    <w:p w:rsidR="00C10B71" w:rsidRDefault="00C10B71" w:rsidP="007E5EA2">
      <w:pPr>
        <w:pStyle w:val="a8"/>
        <w:ind w:left="0" w:firstLine="709"/>
        <w:jc w:val="both"/>
      </w:pPr>
      <w:r>
        <w:t>В этом случае при анализе карты результатив</w:t>
      </w:r>
      <w:r w:rsidR="00D560E8">
        <w:t>ности в аттестационной комиссии</w:t>
      </w:r>
      <w:r>
        <w:t xml:space="preserve"> приоритетное внимание уделяется сведениям, указанным аттестуемым работником в разделе 2 «Профе</w:t>
      </w:r>
      <w:r>
        <w:t>с</w:t>
      </w:r>
      <w:r>
        <w:t>сиональный рейтинг и достижения». Данные сведения должны отражать высокий уровень квалификации методиста по профилю профессиональной деятельности</w:t>
      </w:r>
      <w:r w:rsidR="00D560E8">
        <w:t xml:space="preserve"> в соответствии с требовани</w:t>
      </w:r>
      <w:r w:rsidR="00D560E8">
        <w:t>я</w:t>
      </w:r>
      <w:r w:rsidR="00D560E8">
        <w:t xml:space="preserve">ми </w:t>
      </w:r>
      <w:r>
        <w:t>заявленной квалификационной категории (первой или высшей).</w:t>
      </w:r>
    </w:p>
    <w:p w:rsidR="00C10B71" w:rsidRPr="00914AF9" w:rsidRDefault="00C10B71" w:rsidP="007E5EA2">
      <w:pPr>
        <w:ind w:firstLine="698"/>
        <w:jc w:val="both"/>
        <w:rPr>
          <w:rStyle w:val="af9"/>
          <w:sz w:val="28"/>
          <w:szCs w:val="28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:rsidR="009A22EC" w:rsidRDefault="00AB255E" w:rsidP="00AB255E">
      <w:pPr>
        <w:jc w:val="center"/>
        <w:rPr>
          <w:b/>
        </w:rPr>
      </w:pPr>
      <w:r>
        <w:rPr>
          <w:b/>
        </w:rPr>
        <w:t xml:space="preserve">деятельности педагогического работника Республики Татарстан </w:t>
      </w:r>
    </w:p>
    <w:p w:rsidR="00AB255E" w:rsidRDefault="00AB255E" w:rsidP="00AB255E">
      <w:pPr>
        <w:jc w:val="center"/>
        <w:rPr>
          <w:b/>
        </w:rPr>
      </w:pPr>
      <w:r>
        <w:rPr>
          <w:b/>
        </w:rPr>
        <w:t xml:space="preserve">(педагога-наставника, педагога </w:t>
      </w:r>
      <w:proofErr w:type="gramStart"/>
      <w:r>
        <w:rPr>
          <w:b/>
        </w:rPr>
        <w:t>-м</w:t>
      </w:r>
      <w:proofErr w:type="gramEnd"/>
      <w:r>
        <w:rPr>
          <w:b/>
        </w:rPr>
        <w:t>етодиста)</w:t>
      </w:r>
    </w:p>
    <w:p w:rsidR="00AB255E" w:rsidRDefault="00AB255E" w:rsidP="00AB255E"/>
    <w:p w:rsidR="00AB255E" w:rsidRDefault="00AB255E" w:rsidP="00AB255E">
      <w:pPr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Фамилия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Имя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Отчество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</w:t>
            </w:r>
            <w:r>
              <w:t>ь</w:t>
            </w:r>
            <w:r>
              <w:t>ности; для методистов – направление методической р</w:t>
            </w:r>
            <w:r>
              <w:t>а</w:t>
            </w:r>
            <w:r>
              <w:t>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Населенный пункт (город, район)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Образование (уровень образования, наименов</w:t>
            </w:r>
            <w:r>
              <w:t>а</w:t>
            </w:r>
            <w:r>
              <w:t>ние учреждения высшего, среднего професси</w:t>
            </w:r>
            <w:r>
              <w:t>о</w:t>
            </w:r>
            <w:r>
              <w:t>нального образования, квалификация по диплому, реквизиты диплома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</w:t>
            </w:r>
            <w:r>
              <w:t>е</w:t>
            </w:r>
            <w:r>
              <w:t>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9A22EC" w:rsidP="00C94B27">
            <w:pPr>
              <w:pStyle w:val="a8"/>
              <w:ind w:left="0"/>
            </w:pPr>
            <w:r>
              <w:t>Д</w:t>
            </w:r>
            <w:r w:rsidR="00AB255E">
              <w:t xml:space="preserve">ата </w:t>
            </w:r>
            <w:r w:rsidR="00AB255E" w:rsidRPr="00775348">
              <w:t xml:space="preserve">присвоения </w:t>
            </w:r>
            <w:r w:rsidR="007E5EA2" w:rsidRPr="00775348">
              <w:t>высшей</w:t>
            </w:r>
            <w:r w:rsidR="00AB255E">
              <w:t xml:space="preserve"> квалификационной к</w:t>
            </w:r>
            <w:r w:rsidR="00AB255E">
              <w:t>а</w:t>
            </w:r>
            <w:r w:rsidR="00AB255E">
              <w:t>тегории</w:t>
            </w:r>
            <w:r w:rsidR="00775348">
              <w:t>, реквизиты приказа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Государственные и отраслевые награды, включая Почетные грамоты (полное наименование нагр</w:t>
            </w:r>
            <w:r>
              <w:t>а</w:t>
            </w:r>
            <w:r w:rsidR="00775348">
              <w:t xml:space="preserve">ды, </w:t>
            </w:r>
            <w:r>
              <w:t>год награждения)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rPr>
          <w:b/>
          <w:lang w:eastAsia="en-US"/>
        </w:rPr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lignleft"/>
        <w:spacing w:before="0" w:beforeAutospacing="0" w:after="0" w:afterAutospacing="0"/>
        <w:jc w:val="center"/>
        <w:rPr>
          <w:b/>
          <w:i/>
          <w:sz w:val="25"/>
          <w:szCs w:val="25"/>
        </w:rPr>
      </w:pPr>
      <w:r>
        <w:rPr>
          <w:b/>
          <w:sz w:val="25"/>
          <w:szCs w:val="25"/>
        </w:rPr>
        <w:t xml:space="preserve">2. </w:t>
      </w:r>
      <w:proofErr w:type="gramStart"/>
      <w:r>
        <w:rPr>
          <w:b/>
          <w:sz w:val="25"/>
          <w:szCs w:val="25"/>
        </w:rPr>
        <w:t>П</w:t>
      </w:r>
      <w:r>
        <w:rPr>
          <w:b/>
          <w:color w:val="000000"/>
          <w:sz w:val="25"/>
          <w:szCs w:val="25"/>
        </w:rPr>
        <w:t xml:space="preserve">оказатели профессиональной деятельности </w:t>
      </w:r>
      <w:r>
        <w:rPr>
          <w:b/>
          <w:sz w:val="25"/>
          <w:szCs w:val="25"/>
        </w:rPr>
        <w:t>за последние 5 лет</w:t>
      </w:r>
      <w:r>
        <w:rPr>
          <w:b/>
          <w:color w:val="000000"/>
          <w:sz w:val="25"/>
          <w:szCs w:val="25"/>
        </w:rPr>
        <w:t xml:space="preserve"> (</w:t>
      </w:r>
      <w:r>
        <w:rPr>
          <w:b/>
          <w:i/>
          <w:color w:val="000000"/>
          <w:sz w:val="25"/>
          <w:szCs w:val="25"/>
        </w:rPr>
        <w:t>для педагогических работников – претендентов на квалификационную категорию «педагог-методист», «педагог-наставник»</w:t>
      </w:r>
      <w:proofErr w:type="gramEnd"/>
    </w:p>
    <w:p w:rsidR="00AB255E" w:rsidRDefault="00AB255E" w:rsidP="00AB255E">
      <w:r>
        <w:t>2.1 Руководство методическим объединением, рабочими группами, проблемными группами, временными творческими коллективами (или участие в проблемных группах, временных творч</w:t>
      </w:r>
      <w:r>
        <w:t>е</w:t>
      </w:r>
      <w:r>
        <w:t>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>2.2 Участие в экспертных комиссиях, экспертных советах, в жюри конкурсов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912"/>
      </w:tblGrid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участия</w:t>
            </w:r>
          </w:p>
        </w:tc>
      </w:tr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1080"/>
        <w:rPr>
          <w:b/>
          <w:lang w:eastAsia="en-US"/>
        </w:rPr>
      </w:pPr>
    </w:p>
    <w:p w:rsidR="00AB255E" w:rsidRDefault="00AB255E" w:rsidP="00AB255E">
      <w:pPr>
        <w:rPr>
          <w:b/>
        </w:rPr>
      </w:pPr>
      <w:r>
        <w:t>2.3 Методическая тема аттестуемого педагога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801"/>
      </w:tblGrid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Методическая тема аттестуемого педагога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Технологии, формы деятельности</w:t>
            </w:r>
          </w:p>
        </w:tc>
      </w:tr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 xml:space="preserve">2.4. Участие в программах, проектах, в НПК, семинарах, форумах и др., сотрудничество с ВУЗами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мероприятия, проекта, программы, кем и для кого орган</w:t>
            </w:r>
            <w:r>
              <w:t>и</w:t>
            </w:r>
            <w:r>
              <w:t xml:space="preserve">зованы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Виды деятельности (тема выступления, теоретич</w:t>
            </w:r>
            <w:r>
              <w:t>е</w:t>
            </w:r>
            <w:r>
              <w:t>ская разработка, тренинг, мастер-класс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Год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 xml:space="preserve">2.5 Руководство разработкой программно-методического сопровождения образовательного процесса, в </w:t>
      </w:r>
      <w:proofErr w:type="spellStart"/>
      <w:r>
        <w:t>т.ч</w:t>
      </w:r>
      <w:proofErr w:type="spellEnd"/>
      <w:r>
        <w:t>. методическое сопровождение реализации инновационных образовательных пр</w:t>
      </w:r>
      <w:r>
        <w:t>о</w:t>
      </w:r>
      <w:r>
        <w:t>грамм и проектов в образовательной организации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5103"/>
      </w:tblGrid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Год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r>
              <w:t>Наименование разработки, и</w:t>
            </w:r>
            <w:r>
              <w:t>н</w:t>
            </w:r>
            <w:r>
              <w:t>новационных образовательных программ и проектов</w:t>
            </w:r>
          </w:p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>Краткая характеристика  разработки методич</w:t>
            </w:r>
            <w:r>
              <w:t>е</w:t>
            </w:r>
            <w:r>
              <w:t>ского сопровождения, инновационных образ</w:t>
            </w:r>
            <w:r>
              <w:t>о</w:t>
            </w:r>
            <w:r>
              <w:t>вательных программ и проектов</w:t>
            </w:r>
          </w:p>
        </w:tc>
      </w:tr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/>
    <w:p w:rsidR="00AB255E" w:rsidRDefault="00AB255E" w:rsidP="00AB255E">
      <w:pPr>
        <w:pStyle w:val="a8"/>
        <w:numPr>
          <w:ilvl w:val="1"/>
          <w:numId w:val="24"/>
        </w:numPr>
        <w:jc w:val="both"/>
      </w:pPr>
      <w:r>
        <w:t>Методическая поддержка (сопровождение) педагогических работников, направленная на их профессиональное развитие и преодоление профессиональных дефицитов в рамках реализации ИОМ (</w:t>
      </w:r>
      <w:r>
        <w:rPr>
          <w:i/>
        </w:rPr>
        <w:t>для педагогов-методистов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2.7 Наставничество/сопровождение профессионального развития педагогов (</w:t>
      </w:r>
      <w:r>
        <w:rPr>
          <w:i/>
        </w:rPr>
        <w:t>для педагогов-наставников)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2.8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 (</w:t>
      </w:r>
      <w:r>
        <w:rPr>
          <w:i/>
        </w:rPr>
        <w:t>для преподавателей УСПО)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4252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bookmarkStart w:id="4" w:name="_Hlk137110883"/>
          </w:p>
          <w:p w:rsidR="00AB255E" w:rsidRDefault="00AB255E" w:rsidP="00914AF9">
            <w:pPr>
              <w:jc w:val="center"/>
            </w:pPr>
            <w:r>
              <w:t xml:space="preserve">Период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</w:t>
            </w:r>
            <w:r>
              <w:t>н</w:t>
            </w:r>
            <w:r>
              <w:t>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студентов, обучающихся по образовательным программам среднего профессионального образ</w:t>
            </w:r>
            <w:r>
              <w:t>о</w:t>
            </w:r>
            <w:r>
              <w:t>вания и (или) образовательным пр</w:t>
            </w:r>
            <w:r>
              <w:t>о</w:t>
            </w:r>
            <w:r>
              <w:t>граммам высшего образования</w:t>
            </w:r>
          </w:p>
          <w:p w:rsidR="00AB255E" w:rsidRDefault="00AB255E">
            <w:r>
              <w:t xml:space="preserve">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  <w:bookmarkEnd w:id="4"/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pPr>
        <w:rPr>
          <w:i/>
        </w:rPr>
      </w:pPr>
      <w:r>
        <w:t>2.8.1 Руководство педагогической практикой студентов (</w:t>
      </w:r>
      <w:r>
        <w:rPr>
          <w:i/>
        </w:rPr>
        <w:t>для учителей общеобразовательных организаций)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41"/>
        <w:gridCol w:w="2297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Период практики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студентов/ предметная о</w:t>
            </w:r>
            <w:r>
              <w:t>б</w:t>
            </w:r>
            <w:r>
              <w:t>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</w:t>
            </w:r>
            <w:r>
              <w:t>н</w:t>
            </w:r>
            <w:r>
              <w:t xml:space="preserve">тов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i/>
          <w:lang w:eastAsia="en-US"/>
        </w:rPr>
      </w:pPr>
    </w:p>
    <w:p w:rsidR="00AB255E" w:rsidRDefault="00AB255E" w:rsidP="00AB255E">
      <w:pPr>
        <w:rPr>
          <w:b/>
          <w:color w:val="FF0000"/>
        </w:rPr>
      </w:pPr>
      <w:r>
        <w:t xml:space="preserve">2.9 </w:t>
      </w:r>
      <w:r>
        <w:rPr>
          <w:b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color w:val="000000"/>
          <w:highlight w:val="yellow"/>
        </w:rPr>
      </w:pPr>
      <w:r>
        <w:t>2.9.1</w:t>
      </w:r>
      <w:r>
        <w:rPr>
          <w:color w:val="000000"/>
        </w:rPr>
        <w:t xml:space="preserve"> Личный вклад в повышение качества образования (совершенствование методов обучения и воспитания, участие в разработке программно-методического сопровождения образовательного процесса, в том числе экспериментальной и инновационной деятельности, </w:t>
      </w:r>
      <w:r>
        <w:t xml:space="preserve">участие в социально-значимых инициативах, мероприятиях педагогических сообществ)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961"/>
        <w:gridCol w:w="3260"/>
        <w:gridCol w:w="1134"/>
      </w:tblGrid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Вид, тема (название или описание) меропр</w:t>
            </w:r>
            <w:r>
              <w:t>и</w:t>
            </w:r>
            <w:r>
              <w:t>ятия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(район, город, ре</w:t>
            </w:r>
            <w:r>
              <w:t>с</w:t>
            </w:r>
            <w:r>
              <w:t>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Год </w:t>
            </w:r>
          </w:p>
        </w:tc>
      </w:tr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2.9.2 Выступления на семинарах, конференциях, педагогических чтениях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63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(образовательное учреждение, 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Дата 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 xml:space="preserve">2.9.3 Методические публикации </w:t>
      </w: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77"/>
        <w:gridCol w:w="2552"/>
        <w:gridCol w:w="2976"/>
        <w:gridCol w:w="1276"/>
      </w:tblGrid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Тема (название), вид пу</w:t>
            </w:r>
            <w:r>
              <w:t>б</w:t>
            </w:r>
            <w:r>
              <w:t xml:space="preserve">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Где напечатана</w:t>
            </w:r>
          </w:p>
          <w:p w:rsidR="00AB255E" w:rsidRDefault="00AB255E"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метод</w:t>
            </w:r>
            <w:r>
              <w:t>и</w:t>
            </w:r>
            <w:r>
              <w:t>ческой публикации)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2.10 Содействие в подготовке педагогических работников, в </w:t>
      </w:r>
      <w:proofErr w:type="spellStart"/>
      <w:r>
        <w:t>т.ч</w:t>
      </w:r>
      <w:proofErr w:type="spellEnd"/>
      <w:r>
        <w:t xml:space="preserve">. молодых педагогов, к участию в конкурсах, грантах профессионального (педагогического) мастерства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276"/>
        <w:gridCol w:w="3118"/>
      </w:tblGrid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конку</w:t>
            </w:r>
            <w:r>
              <w:t>р</w:t>
            </w:r>
            <w:r>
              <w:t xml:space="preserve">са, гранта кем </w:t>
            </w:r>
            <w:proofErr w:type="gramStart"/>
            <w:r>
              <w:t>о</w:t>
            </w:r>
            <w:r>
              <w:t>р</w:t>
            </w:r>
            <w:r>
              <w:t>ганизованы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Дата пр</w:t>
            </w:r>
            <w:r>
              <w:t>о</w:t>
            </w:r>
            <w:r>
              <w:t>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участника конкурса (если есть)</w:t>
            </w:r>
          </w:p>
        </w:tc>
      </w:tr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>2.11 Распространение передового опыта и стимулирование инновационной деятельности курируемых педагогических работников, внедрение в педагогическую практику федеральных госуда</w:t>
      </w:r>
      <w:r>
        <w:t>р</w:t>
      </w:r>
      <w:r>
        <w:t xml:space="preserve">ственных образовательных стандартов, новых образовательных технологий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410"/>
        <w:gridCol w:w="992"/>
      </w:tblGrid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 деятельности (организация семинара, конференции, творч</w:t>
            </w:r>
            <w:r>
              <w:t>е</w:t>
            </w:r>
            <w:r>
              <w:t>ского отчета, издание методич</w:t>
            </w:r>
            <w:r>
              <w:t>е</w:t>
            </w:r>
            <w:r>
              <w:t>ского бюллетеня, сборника, созд</w:t>
            </w:r>
            <w:r>
              <w:t>а</w:t>
            </w:r>
            <w:r>
              <w:t>ние временного творческого ко</w:t>
            </w:r>
            <w:r>
              <w:t>л</w:t>
            </w:r>
            <w:r>
              <w:t>лектива и  др.)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год</w:t>
            </w:r>
          </w:p>
        </w:tc>
      </w:tr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Подпись аттестуемого работника           </w:t>
      </w:r>
      <w:r w:rsidR="00775348">
        <w:t xml:space="preserve"> ______________                </w:t>
      </w:r>
      <w:r>
        <w:t>(расшифровка подписи)</w:t>
      </w:r>
    </w:p>
    <w:p w:rsidR="00AB255E" w:rsidRDefault="00AB255E" w:rsidP="00AB255E">
      <w:pPr>
        <w:pStyle w:val="a8"/>
        <w:ind w:left="0"/>
      </w:pPr>
      <w:r>
        <w:t xml:space="preserve">     </w:t>
      </w:r>
    </w:p>
    <w:p w:rsidR="00AB255E" w:rsidRDefault="00AB255E" w:rsidP="00AB255E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 </w:t>
      </w:r>
      <w:r w:rsidR="009A22EC">
        <w:t>__________________________________________</w:t>
      </w:r>
    </w:p>
    <w:p w:rsidR="009A22EC" w:rsidRDefault="00AB255E" w:rsidP="00AB255E">
      <w:pPr>
        <w:pStyle w:val="a8"/>
        <w:ind w:left="0"/>
        <w:rPr>
          <w:sz w:val="20"/>
          <w:szCs w:val="20"/>
        </w:rPr>
      </w:pPr>
      <w:r w:rsidRPr="009A22EC">
        <w:rPr>
          <w:sz w:val="20"/>
          <w:szCs w:val="20"/>
        </w:rPr>
        <w:t xml:space="preserve">                               (должность, ФИО аттестуемого работника)</w:t>
      </w:r>
    </w:p>
    <w:p w:rsidR="00AB255E" w:rsidRDefault="00775348" w:rsidP="00AB255E">
      <w:pPr>
        <w:pStyle w:val="a8"/>
        <w:ind w:left="0"/>
      </w:pPr>
      <w:r>
        <w:t xml:space="preserve">и подлинность документов, </w:t>
      </w:r>
      <w:r w:rsidR="00AB255E">
        <w:t>представленных мне аттестуемым работником в подтверждение своих достижений и результатов.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b/>
          <w:color w:val="FF0000"/>
        </w:rPr>
      </w:pPr>
    </w:p>
    <w:p w:rsidR="00AB255E" w:rsidRDefault="00AB255E" w:rsidP="00AB255E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 w:rsidR="00775348">
        <w:t xml:space="preserve">       </w:t>
      </w:r>
      <w:r>
        <w:t>(подпись)        (расшифровка подписи)</w:t>
      </w:r>
    </w:p>
    <w:p w:rsidR="00AB255E" w:rsidRPr="009A22EC" w:rsidRDefault="00AB255E" w:rsidP="00AB255E">
      <w:pPr>
        <w:pStyle w:val="a8"/>
        <w:ind w:left="0"/>
        <w:rPr>
          <w:i/>
          <w:sz w:val="20"/>
          <w:szCs w:val="20"/>
        </w:rPr>
      </w:pPr>
      <w:r w:rsidRPr="009A22EC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left="0"/>
      </w:pPr>
    </w:p>
    <w:p w:rsidR="009A22EC" w:rsidRDefault="00AB255E" w:rsidP="00AB255E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AB255E" w:rsidRPr="009A22EC" w:rsidRDefault="00AB255E" w:rsidP="00AB255E">
      <w:pPr>
        <w:rPr>
          <w:sz w:val="20"/>
          <w:szCs w:val="20"/>
        </w:rPr>
      </w:pPr>
      <w:r w:rsidRPr="009A22EC">
        <w:rPr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hanging="720"/>
      </w:pPr>
    </w:p>
    <w:p w:rsidR="00AB255E" w:rsidRDefault="00AB255E" w:rsidP="00AB255E">
      <w:pPr>
        <w:pStyle w:val="a8"/>
      </w:pPr>
    </w:p>
    <w:p w:rsidR="00AB255E" w:rsidRDefault="00AB255E" w:rsidP="00AB255E">
      <w:pPr>
        <w:pStyle w:val="a8"/>
        <w:ind w:left="0"/>
      </w:pPr>
      <w:r>
        <w:t>Дата___________________________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AB255E">
        <w:t xml:space="preserve"> </w:t>
      </w:r>
      <w:r>
        <w:rPr>
          <w:lang w:val="en-US"/>
        </w:rPr>
        <w:t>New</w:t>
      </w:r>
      <w:r w:rsidRPr="00AB255E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2. Карта результативности состоит из двух разделов:</w:t>
      </w:r>
    </w:p>
    <w:p w:rsidR="00AB255E" w:rsidRDefault="00AB255E" w:rsidP="00AB255E">
      <w:pPr>
        <w:pStyle w:val="a8"/>
        <w:ind w:left="0"/>
      </w:pPr>
      <w:r>
        <w:t xml:space="preserve">   </w:t>
      </w:r>
    </w:p>
    <w:p w:rsidR="00AB255E" w:rsidRDefault="00AB255E" w:rsidP="00AB255E">
      <w:pPr>
        <w:pStyle w:val="a8"/>
        <w:ind w:left="0"/>
      </w:pPr>
      <w:r>
        <w:t>-раздел 1 «Личные данные»;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proofErr w:type="gramStart"/>
      <w:r>
        <w:t>-раздел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  <w:proofErr w:type="gramEnd"/>
    </w:p>
    <w:p w:rsidR="00AB255E" w:rsidRDefault="00AB255E" w:rsidP="00AB255E">
      <w:pPr>
        <w:pStyle w:val="a8"/>
        <w:ind w:left="0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аттестуемого работника. </w:t>
      </w:r>
    </w:p>
    <w:p w:rsidR="00AB255E" w:rsidRDefault="00AB255E" w:rsidP="00AB255E">
      <w:pPr>
        <w:pStyle w:val="a8"/>
        <w:ind w:left="0"/>
      </w:pPr>
      <w: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AB255E" w:rsidRDefault="00AB255E" w:rsidP="00AB255E">
      <w:pPr>
        <w:pStyle w:val="a8"/>
        <w:ind w:left="0"/>
      </w:pPr>
      <w: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</w:t>
      </w:r>
      <w:r>
        <w:t>о</w:t>
      </w:r>
      <w:r>
        <w:t xml:space="preserve">полнительного образования, например, </w:t>
      </w:r>
      <w:r>
        <w:rPr>
          <w:i/>
        </w:rPr>
        <w:t>«Учитель технологии», «Преподаватель-организатор основ безопасности жизнедеятельности»</w:t>
      </w:r>
      <w:r>
        <w:t>, «</w:t>
      </w:r>
      <w:r>
        <w:rPr>
          <w:i/>
        </w:rPr>
        <w:t>Преподаватель игры на фортепиано</w:t>
      </w:r>
      <w:r>
        <w:t xml:space="preserve">», </w:t>
      </w:r>
      <w:r>
        <w:rPr>
          <w:i/>
        </w:rPr>
        <w:t>«Методист по дошкольному образованию», «Тренер-преподаватель по дзюдо».</w:t>
      </w:r>
    </w:p>
    <w:p w:rsidR="00AB255E" w:rsidRDefault="00AB255E" w:rsidP="00AB255E">
      <w:pPr>
        <w:pStyle w:val="a8"/>
        <w:ind w:left="0"/>
      </w:pPr>
      <w:r>
        <w:t xml:space="preserve">     </w:t>
      </w:r>
      <w:r>
        <w:tab/>
      </w:r>
      <w:proofErr w:type="gramStart"/>
      <w: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>
        <w:rPr>
          <w:i/>
          <w:lang w:val="en-US"/>
        </w:rPr>
        <w:t>VIII</w:t>
      </w:r>
      <w:r>
        <w:rPr>
          <w:i/>
        </w:rPr>
        <w:t xml:space="preserve"> вида № 2», «Государственное  автономное профе</w:t>
      </w:r>
      <w:r>
        <w:rPr>
          <w:i/>
        </w:rPr>
        <w:t>с</w:t>
      </w:r>
      <w:r>
        <w:rPr>
          <w:i/>
        </w:rPr>
        <w:t>сиональное образовательное учреждение «Казанский педагогический колледж».</w:t>
      </w:r>
      <w:proofErr w:type="gramEnd"/>
      <w:r>
        <w:t xml:space="preserve">  Сокращения и аббревиатуры в наименованиях учреждений не допускаются.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г.».</w:t>
      </w:r>
    </w:p>
    <w:p w:rsidR="00AB255E" w:rsidRDefault="00AB255E" w:rsidP="00AB255E">
      <w:pPr>
        <w:pStyle w:val="a8"/>
        <w:ind w:left="0"/>
        <w:rPr>
          <w:i/>
        </w:rPr>
      </w:pPr>
      <w:r>
        <w:rPr>
          <w:i/>
        </w:rPr>
        <w:t xml:space="preserve"> </w:t>
      </w:r>
      <w:r>
        <w:t xml:space="preserve">        </w:t>
      </w:r>
      <w:proofErr w:type="gramStart"/>
      <w:r>
        <w:t>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</w:t>
      </w:r>
      <w:proofErr w:type="gramEnd"/>
      <w:r>
        <w:t xml:space="preserve"> </w:t>
      </w:r>
      <w:proofErr w:type="gramStart"/>
      <w:r>
        <w:t>Или 108 часов)» рекомендуется заполнять по образцу:</w:t>
      </w:r>
      <w:proofErr w:type="gramEnd"/>
      <w:r>
        <w:t xml:space="preserve"> «</w:t>
      </w:r>
      <w:r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</w:t>
      </w:r>
      <w:proofErr w:type="gramStart"/>
      <w:r>
        <w:rPr>
          <w:i/>
        </w:rPr>
        <w:t>л(</w:t>
      </w:r>
      <w:proofErr w:type="gramEnd"/>
      <w:r>
        <w:rPr>
          <w:i/>
        </w:rPr>
        <w:t>а)».</w:t>
      </w:r>
      <w:r>
        <w:t xml:space="preserve"> В случае отсутствия действующей квалификационной категории или наград в соотве</w:t>
      </w:r>
      <w:r>
        <w:t>т</w:t>
      </w:r>
      <w:r>
        <w:t xml:space="preserve">ствующие пункты (1.11, 1.12) вносится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</w:t>
      </w:r>
      <w:proofErr w:type="gramStart"/>
      <w:r>
        <w:t>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  <w:proofErr w:type="gramEnd"/>
    </w:p>
    <w:p w:rsidR="00AB255E" w:rsidRDefault="00AB255E" w:rsidP="00AB255E">
      <w:pPr>
        <w:pStyle w:val="2"/>
        <w:spacing w:before="0"/>
        <w:ind w:firstLine="708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Пункты 4.1. - 4.11. предназначены для педагогических работников, претендующих на квалификационные категории «педагог-наставник», «педагог-методист».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5.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AB255E" w:rsidRDefault="00AB255E" w:rsidP="00AB255E">
      <w:pPr>
        <w:pStyle w:val="a8"/>
        <w:ind w:left="0"/>
      </w:pPr>
      <w:r>
        <w:t xml:space="preserve">    Руководители вправе отказать аттестуемому работнику в </w:t>
      </w:r>
      <w:proofErr w:type="gramStart"/>
      <w:r>
        <w:t>заверении</w:t>
      </w:r>
      <w:proofErr w:type="gramEnd"/>
      <w:r>
        <w:t xml:space="preserve"> его карты результативности, если не представлены подтверждающие документы и материалы.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AB255E" w:rsidRPr="00411F80" w:rsidRDefault="00411F80" w:rsidP="00411F80">
      <w:pPr>
        <w:pStyle w:val="a8"/>
        <w:ind w:left="0"/>
        <w:jc w:val="right"/>
        <w:rPr>
          <w:b/>
        </w:rPr>
      </w:pPr>
      <w:r>
        <w:rPr>
          <w:b/>
        </w:rPr>
        <w:t>Приложение 3</w:t>
      </w:r>
    </w:p>
    <w:p w:rsidR="00AB255E" w:rsidRDefault="00AB255E" w:rsidP="00AB255E">
      <w:pPr>
        <w:pStyle w:val="a8"/>
        <w:ind w:left="0"/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</w:t>
            </w:r>
            <w:r w:rsidRPr="00B6127F">
              <w:t>т</w:t>
            </w:r>
            <w:r w:rsidRPr="00B6127F">
              <w:t xml:space="preserve">ными и индивидуальными особенностями </w:t>
            </w:r>
            <w:proofErr w:type="gramStart"/>
            <w:r w:rsidRPr="00B6127F">
              <w:t>обучающихся</w:t>
            </w:r>
            <w:proofErr w:type="gramEnd"/>
            <w:r w:rsidRPr="00B6127F">
              <w:t>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создавать условия для мотивации и само мот</w:t>
            </w:r>
            <w:r w:rsidRPr="00B6127F">
              <w:t>и</w:t>
            </w:r>
            <w:r w:rsidRPr="00B6127F">
              <w:t xml:space="preserve">вирования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технологии, формы, м</w:t>
            </w:r>
            <w:r w:rsidRPr="00B6127F">
              <w:t>е</w:t>
            </w:r>
            <w:r w:rsidRPr="00B6127F">
              <w:t>тоды, приемы на уроке с учетом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  формировать, развивать функциональную гр</w:t>
            </w:r>
            <w:r w:rsidRPr="00B6127F">
              <w:t>а</w:t>
            </w:r>
            <w:r w:rsidRPr="00B6127F">
              <w:t xml:space="preserve">мотность,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формировать УУД,  </w:t>
            </w:r>
          </w:p>
          <w:p w:rsidR="00680532" w:rsidRPr="00B6127F" w:rsidRDefault="00680532" w:rsidP="00CA0CD4">
            <w:pPr>
              <w:jc w:val="both"/>
            </w:pPr>
            <w:proofErr w:type="spellStart"/>
            <w:r w:rsidRPr="00B6127F">
              <w:t>метапредметную</w:t>
            </w:r>
            <w:proofErr w:type="spellEnd"/>
            <w:r w:rsidRPr="00B6127F">
              <w:t xml:space="preserve"> компетентность у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 (насколько эффективно),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деятельностный, </w:t>
            </w:r>
            <w:proofErr w:type="gramStart"/>
            <w:r w:rsidRPr="00B6127F">
              <w:t>личностно-ориентированный</w:t>
            </w:r>
            <w:proofErr w:type="gramEnd"/>
            <w:r w:rsidRPr="00B6127F">
              <w:t xml:space="preserve"> подходы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своевременно корректировать ход урока при возникновении </w:t>
            </w:r>
            <w:proofErr w:type="gramStart"/>
            <w:r w:rsidRPr="00B6127F">
              <w:t>неожиданных</w:t>
            </w:r>
            <w:proofErr w:type="gramEnd"/>
            <w:r w:rsidRPr="00B6127F">
              <w:t xml:space="preserve"> ситуации на уроке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оригинальные (авторские) при</w:t>
            </w:r>
            <w:r w:rsidRPr="00B6127F">
              <w:t>е</w:t>
            </w:r>
            <w:r w:rsidRPr="00B6127F">
              <w:t>мы, методы и т.д.  или целостные оригинальные (авто</w:t>
            </w:r>
            <w:r w:rsidRPr="00B6127F">
              <w:t>р</w:t>
            </w:r>
            <w:r w:rsidRPr="00B6127F">
              <w:t>ские) системы обучения и воспитания (для высшей кат</w:t>
            </w:r>
            <w:r w:rsidRPr="00B6127F">
              <w:t>е</w:t>
            </w:r>
            <w:r w:rsidRPr="00B6127F">
              <w:t>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проявления инициативы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учен</w:t>
            </w:r>
            <w:r w:rsidRPr="00B6127F">
              <w:t>и</w:t>
            </w:r>
            <w:r w:rsidRPr="00B6127F">
              <w:t>ка в различные виды деятельности в соответствии с во</w:t>
            </w:r>
            <w:r w:rsidRPr="00B6127F">
              <w:t>з</w:t>
            </w:r>
            <w:r w:rsidRPr="00B6127F">
              <w:t>растными особенностями;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урока;</w:t>
            </w:r>
          </w:p>
          <w:p w:rsidR="00680532" w:rsidRPr="00B6127F" w:rsidRDefault="00680532" w:rsidP="00CA0CD4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 xml:space="preserve">Умение анализировать и оценивать результаты </w:t>
            </w:r>
            <w:proofErr w:type="gramStart"/>
            <w:r w:rsidRPr="00B6127F">
              <w:t>обуча</w:t>
            </w:r>
            <w:r w:rsidRPr="00B6127F">
              <w:t>ю</w:t>
            </w:r>
            <w:r w:rsidRPr="00B6127F">
              <w:t>щихся</w:t>
            </w:r>
            <w:proofErr w:type="gramEnd"/>
            <w:r w:rsidRPr="00B6127F">
              <w:t xml:space="preserve">,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680532" w:rsidRPr="00914AF9" w:rsidRDefault="00680532" w:rsidP="00CA0CD4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этапах урока.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научных концепций по данн</w:t>
            </w:r>
            <w:r w:rsidRPr="00B6127F">
              <w:t>о</w:t>
            </w:r>
            <w:r w:rsidRPr="00B6127F">
              <w:t>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</w:t>
            </w:r>
            <w:r w:rsidRPr="00B6127F">
              <w:t>н</w:t>
            </w:r>
            <w:r w:rsidRPr="00B6127F">
              <w:t>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выявлять и устанавливать причинно-следственные связи, в том числе и межпредметные;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 xml:space="preserve">Умение планировать </w:t>
            </w:r>
            <w:proofErr w:type="spellStart"/>
            <w:r w:rsidRPr="00B6127F">
              <w:t>разноуровневое</w:t>
            </w:r>
            <w:proofErr w:type="spellEnd"/>
            <w:r w:rsidRPr="00B6127F">
              <w:t xml:space="preserve"> домашнее задание.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</w:t>
            </w:r>
            <w:r w:rsidRPr="00914AF9">
              <w:rPr>
                <w:b/>
              </w:rPr>
              <w:t>е</w:t>
            </w:r>
            <w:r w:rsidRPr="00914AF9">
              <w:rPr>
                <w:b/>
              </w:rPr>
              <w:t>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уроке;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</w:t>
            </w:r>
            <w:r w:rsidRPr="00B6127F">
              <w:t>а</w:t>
            </w:r>
            <w:r w:rsidRPr="00B6127F">
              <w:t>ющихся, в том числе с особыми потребностями в обр</w:t>
            </w:r>
            <w:r w:rsidRPr="00B6127F">
              <w:t>а</w:t>
            </w:r>
            <w:r w:rsidRPr="00B6127F">
              <w:t>зовании.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</w:t>
            </w:r>
            <w:r w:rsidRPr="00B6127F">
              <w:t>в</w:t>
            </w:r>
            <w:r w:rsidRPr="00B6127F">
              <w:t>ные, творческие, проблемные),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вести диалог с </w:t>
            </w:r>
            <w:proofErr w:type="gramStart"/>
            <w:r w:rsidRPr="00B6127F">
              <w:t>обучающимся</w:t>
            </w:r>
            <w:proofErr w:type="gramEnd"/>
            <w:r w:rsidRPr="00B6127F">
              <w:t xml:space="preserve"> или группой об</w:t>
            </w:r>
            <w:r w:rsidRPr="00B6127F">
              <w:t>у</w:t>
            </w:r>
            <w:r w:rsidRPr="00B6127F">
              <w:t>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</w:t>
            </w:r>
            <w:r w:rsidRPr="00B6127F">
              <w:t>н</w:t>
            </w:r>
            <w:r w:rsidRPr="00B6127F">
              <w:t>ность» всех обучающихся в образовательный процесс;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Соблюдение делового этикета, культуры речи учителя.</w:t>
            </w:r>
          </w:p>
        </w:tc>
      </w:tr>
    </w:tbl>
    <w:p w:rsidR="00680532" w:rsidRDefault="00680532" w:rsidP="00680532">
      <w:pPr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</w:t>
      </w:r>
      <w:proofErr w:type="gramStart"/>
      <w:r w:rsidRPr="00B6127F">
        <w:t>и</w:t>
      </w:r>
      <w:proofErr w:type="gramEnd"/>
      <w:r w:rsidRPr="00B6127F">
        <w:t xml:space="preserve">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</w:t>
      </w:r>
      <w:proofErr w:type="gramStart"/>
      <w:r w:rsidRPr="00B6127F">
        <w:t>и</w:t>
      </w:r>
      <w:proofErr w:type="gramEnd"/>
      <w:r w:rsidRPr="00B6127F">
        <w:t xml:space="preserve">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  <w: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680532" w:rsidRDefault="00775348" w:rsidP="00680532">
      <w:pPr>
        <w:jc w:val="both"/>
      </w:pPr>
      <w:r>
        <w:t xml:space="preserve">Для </w:t>
      </w:r>
      <w:proofErr w:type="spellStart"/>
      <w:r>
        <w:t>дальнейшего</w:t>
      </w:r>
      <w:r w:rsidR="00680532">
        <w:t>совершенствования</w:t>
      </w:r>
      <w:proofErr w:type="spellEnd"/>
      <w:r w:rsidR="00680532">
        <w:t xml:space="preserve"> деятельности и реализации имеющегося у учителя (преподава</w:t>
      </w:r>
      <w:r>
        <w:t xml:space="preserve">теля) </w:t>
      </w:r>
      <w:r w:rsidR="00680532">
        <w:t>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МБОУ «СОШ», ГАПОУ</w:t>
      </w:r>
    </w:p>
    <w:p w:rsidR="00680532" w:rsidRPr="00914AF9" w:rsidRDefault="00680532" w:rsidP="00680532">
      <w:pPr>
        <w:jc w:val="both"/>
        <w:rPr>
          <w:sz w:val="28"/>
          <w:szCs w:val="28"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:rsidR="00680532" w:rsidRPr="00B6127F" w:rsidRDefault="00680532" w:rsidP="00680532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Pr="00B6127F" w:rsidRDefault="00680532" w:rsidP="0068053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379"/>
      </w:tblGrid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Умение ставить цели и задачи в соответствии с возрас</w:t>
            </w:r>
            <w:r w:rsidRPr="00B6127F">
              <w:t>т</w:t>
            </w:r>
            <w:r w:rsidRPr="00B6127F">
              <w:t>ными и индивидуальными особенностями детей;</w:t>
            </w:r>
          </w:p>
          <w:p w:rsidR="00680532" w:rsidRPr="00B6127F" w:rsidRDefault="00680532" w:rsidP="00CA0CD4">
            <w:r w:rsidRPr="00B6127F">
              <w:t xml:space="preserve">Умение создавать условия для мотивации и </w:t>
            </w:r>
            <w:proofErr w:type="spellStart"/>
            <w:r w:rsidRPr="00B6127F">
              <w:t>самомотивир</w:t>
            </w:r>
            <w:r w:rsidRPr="00B6127F">
              <w:t>о</w:t>
            </w:r>
            <w:r w:rsidRPr="00B6127F">
              <w:t>вания</w:t>
            </w:r>
            <w:proofErr w:type="spellEnd"/>
            <w:r w:rsidRPr="00B6127F">
              <w:t xml:space="preserve"> детей; </w:t>
            </w:r>
          </w:p>
          <w:p w:rsidR="00680532" w:rsidRPr="00B6127F" w:rsidRDefault="00680532" w:rsidP="00CA0CD4">
            <w:r w:rsidRPr="00B6127F">
              <w:t>Умение мотивировать детей к участию в различных видах деятельности на основе поддержки свободного выбора детьми видов активности;</w:t>
            </w:r>
          </w:p>
          <w:p w:rsidR="00680532" w:rsidRPr="00B6127F" w:rsidRDefault="00680532" w:rsidP="00CA0CD4">
            <w:r w:rsidRPr="00B6127F">
              <w:t>Умение эффективно применять технологии, формы, мет</w:t>
            </w:r>
            <w:r w:rsidRPr="00B6127F">
              <w:t>о</w:t>
            </w:r>
            <w:r w:rsidRPr="00B6127F">
              <w:t>ды, приемы на занятии с учетом психолого-физиологических особенностей детей;</w:t>
            </w:r>
          </w:p>
          <w:p w:rsidR="00680532" w:rsidRPr="00B6127F" w:rsidRDefault="00680532" w:rsidP="00CA0CD4">
            <w:r w:rsidRPr="00B6127F">
              <w:t>Умение решать поставленные образовательные задачи с использованием как новых форм организации процесса о</w:t>
            </w:r>
            <w:r w:rsidRPr="00B6127F">
              <w:t>б</w:t>
            </w:r>
            <w:r w:rsidRPr="00B6127F">
              <w:t>разования, так и традиционных;</w:t>
            </w:r>
          </w:p>
          <w:p w:rsidR="00680532" w:rsidRPr="00B6127F" w:rsidRDefault="00680532" w:rsidP="00CA0CD4">
            <w:r w:rsidRPr="00B6127F">
              <w:t>Умение   формировать предпосылки функциональной гр</w:t>
            </w:r>
            <w:r w:rsidRPr="00B6127F">
              <w:t>а</w:t>
            </w:r>
            <w:r w:rsidRPr="00B6127F">
              <w:t xml:space="preserve">мотности; </w:t>
            </w:r>
          </w:p>
          <w:p w:rsidR="00680532" w:rsidRPr="00B6127F" w:rsidRDefault="00680532" w:rsidP="00CA0CD4">
            <w:r w:rsidRPr="00B6127F">
              <w:t>Умение формировать предпосылки универсальных учебных действий</w:t>
            </w:r>
          </w:p>
          <w:p w:rsidR="00680532" w:rsidRPr="00B6127F" w:rsidRDefault="00680532" w:rsidP="00CA0CD4">
            <w:r w:rsidRPr="00B6127F">
              <w:t xml:space="preserve"> (насколько эффективно);</w:t>
            </w:r>
          </w:p>
          <w:p w:rsidR="00680532" w:rsidRPr="00B6127F" w:rsidRDefault="00680532" w:rsidP="00CA0CD4">
            <w:r w:rsidRPr="00B6127F">
              <w:t>Умение применять деятельностный подход в обучении;</w:t>
            </w:r>
          </w:p>
          <w:p w:rsidR="00680532" w:rsidRPr="00B6127F" w:rsidRDefault="00680532" w:rsidP="00CA0CD4">
            <w:r w:rsidRPr="00B6127F">
              <w:t>Умение принимать решение в педагогических ситуациях, предлагать творческие решения, направленные на дост</w:t>
            </w:r>
            <w:r w:rsidRPr="00B6127F">
              <w:t>и</w:t>
            </w:r>
            <w:r w:rsidRPr="00B6127F">
              <w:t>жение образовательных целей (для высшей категории);</w:t>
            </w:r>
          </w:p>
          <w:p w:rsidR="00680532" w:rsidRPr="00B6127F" w:rsidRDefault="00680532" w:rsidP="00CA0CD4">
            <w:r w:rsidRPr="00B6127F">
              <w:t>Умение своевременно корректировать ход занятия, спос</w:t>
            </w:r>
            <w:r w:rsidRPr="00B6127F">
              <w:t>о</w:t>
            </w:r>
            <w:r w:rsidRPr="00B6127F">
              <w:t>бы достижения планируемого результата при возникнов</w:t>
            </w:r>
            <w:r w:rsidRPr="00B6127F">
              <w:t>е</w:t>
            </w:r>
            <w:r w:rsidRPr="00B6127F">
              <w:t xml:space="preserve">нии </w:t>
            </w:r>
            <w:proofErr w:type="gramStart"/>
            <w:r w:rsidRPr="00B6127F">
              <w:t>неожиданных</w:t>
            </w:r>
            <w:proofErr w:type="gramEnd"/>
            <w:r w:rsidRPr="00B6127F">
              <w:t xml:space="preserve"> ситуации (для высшей категории);</w:t>
            </w:r>
          </w:p>
          <w:p w:rsidR="00680532" w:rsidRPr="00B6127F" w:rsidRDefault="00775348" w:rsidP="00CA0CD4">
            <w:r>
              <w:t xml:space="preserve">Умение </w:t>
            </w:r>
            <w:r w:rsidR="00680532" w:rsidRPr="00B6127F">
              <w:t>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r w:rsidRPr="00B6127F">
              <w:t>Умение создавать условия для проявления инициативы д</w:t>
            </w:r>
            <w:r w:rsidRPr="00B6127F">
              <w:t>е</w:t>
            </w:r>
            <w:r w:rsidRPr="00B6127F">
              <w:t xml:space="preserve">тей; </w:t>
            </w:r>
          </w:p>
          <w:p w:rsidR="00680532" w:rsidRPr="00B6127F" w:rsidRDefault="00680532" w:rsidP="00CA0CD4">
            <w:r w:rsidRPr="00B6127F">
              <w:t>Умение использовать разные способы включения восп</w:t>
            </w:r>
            <w:r w:rsidRPr="00B6127F">
              <w:t>и</w:t>
            </w:r>
            <w:r w:rsidRPr="00B6127F">
              <w:t>танников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r w:rsidRPr="00B6127F">
              <w:t>Умение применять электронные образовательные и цифр</w:t>
            </w:r>
            <w:r w:rsidRPr="00B6127F">
              <w:t>о</w:t>
            </w:r>
            <w:r w:rsidRPr="00B6127F">
              <w:t>вые ресурсы в соответствии с возрастной категорией детей;</w:t>
            </w:r>
          </w:p>
          <w:p w:rsidR="00680532" w:rsidRPr="00B6127F" w:rsidRDefault="00680532" w:rsidP="00CA0CD4">
            <w:r w:rsidRPr="00B6127F">
              <w:t>Умение анализировать и оценивать результаты детей, и</w:t>
            </w:r>
            <w:r w:rsidRPr="00B6127F">
              <w:t>с</w:t>
            </w:r>
            <w:r w:rsidRPr="00B6127F">
              <w:t>пользовать современные способы оценивания;</w:t>
            </w:r>
          </w:p>
          <w:p w:rsidR="00680532" w:rsidRPr="00B6127F" w:rsidRDefault="00680532" w:rsidP="00CA0CD4">
            <w:r w:rsidRPr="00B6127F">
              <w:t>Умение осуществлять рефлексию на различных этапах зан</w:t>
            </w:r>
            <w:r w:rsidRPr="00B6127F">
              <w:t>я</w:t>
            </w:r>
            <w:r w:rsidRPr="00B6127F">
              <w:t>тия.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Свободное владение содержанием преподаваемого напра</w:t>
            </w:r>
            <w:r w:rsidRPr="00B6127F">
              <w:t>в</w:t>
            </w:r>
            <w:r w:rsidRPr="00B6127F">
              <w:t>ления; Обеспечение связи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:rsidR="00680532" w:rsidRPr="00B6127F" w:rsidRDefault="00680532" w:rsidP="00CA0CD4">
            <w:r w:rsidRPr="00B6127F">
              <w:t xml:space="preserve">Умение дифференцировать </w:t>
            </w:r>
            <w:proofErr w:type="gramStart"/>
            <w:r w:rsidRPr="00B6127F">
              <w:t>предметный</w:t>
            </w:r>
            <w:proofErr w:type="gramEnd"/>
            <w:r w:rsidRPr="00B6127F">
              <w:t xml:space="preserve"> материала;</w:t>
            </w:r>
          </w:p>
          <w:p w:rsidR="00680532" w:rsidRPr="00B6127F" w:rsidRDefault="00680532" w:rsidP="00CA0CD4">
            <w:r w:rsidRPr="00B6127F">
              <w:t>Умение выявлять и устанавливать причинно-следственные связи, в том числе и межпредметные;</w:t>
            </w:r>
          </w:p>
          <w:p w:rsidR="00680532" w:rsidRPr="00B6127F" w:rsidRDefault="00680532" w:rsidP="00CA0CD4">
            <w:r w:rsidRPr="00B6127F">
              <w:t>Умение ставить и реализовывать воспитательные цели и задачи, способствующие развитию детей, независимо от их способностей и характера;</w:t>
            </w:r>
          </w:p>
          <w:p w:rsidR="00680532" w:rsidRPr="00B6127F" w:rsidRDefault="00680532" w:rsidP="00CA0CD4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деятельность с учетом культурных различий детей, половозрастных и индивид</w:t>
            </w:r>
            <w:r w:rsidRPr="00B6127F">
              <w:t>у</w:t>
            </w:r>
            <w:r w:rsidRPr="00B6127F">
              <w:t>альных особенностей.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</w:t>
            </w:r>
            <w:r w:rsidRPr="00914AF9">
              <w:rPr>
                <w:b/>
              </w:rPr>
              <w:t>е</w:t>
            </w:r>
            <w:r w:rsidRPr="00914AF9">
              <w:rPr>
                <w:b/>
              </w:rPr>
              <w:t>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Учет специфики возрастного и индивидуального психоф</w:t>
            </w:r>
            <w:r w:rsidRPr="00B6127F">
              <w:t>и</w:t>
            </w:r>
            <w:r w:rsidRPr="00B6127F">
              <w:t>зического развития детей (использование форм и методов, соответствующих возрастным особенностям детей; видов деятельности, специфических для каждого возрастного п</w:t>
            </w:r>
            <w:r w:rsidRPr="00B6127F">
              <w:t>е</w:t>
            </w:r>
            <w:r w:rsidRPr="00B6127F">
              <w:t>риода, социальной ситуации развития);</w:t>
            </w:r>
          </w:p>
          <w:p w:rsidR="00680532" w:rsidRPr="00B6127F" w:rsidRDefault="00680532" w:rsidP="00CA0CD4"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r w:rsidRPr="00B6127F">
              <w:t>Умение использовать эффективные подходы к обучению и воспитанию для включения в образовательный процесс всех детей, в том числе с особыми потребностями;</w:t>
            </w:r>
          </w:p>
          <w:p w:rsidR="00680532" w:rsidRPr="00B6127F" w:rsidRDefault="00680532" w:rsidP="00CA0CD4">
            <w:r w:rsidRPr="00B6127F">
              <w:t>Умение создать развивающую и эмоционально комфортную для ребенка образовательную среду, способствующую эм</w:t>
            </w:r>
            <w:r w:rsidRPr="00B6127F">
              <w:t>о</w:t>
            </w:r>
            <w:r w:rsidRPr="00B6127F">
              <w:t>ционально-ценностному, социально-личностному, позн</w:t>
            </w:r>
            <w:r w:rsidRPr="00B6127F">
              <w:t>а</w:t>
            </w:r>
            <w:r w:rsidRPr="00B6127F">
              <w:t>вательному, эстетическому развитию ребенка и сохранению его индивидуальности;</w:t>
            </w:r>
          </w:p>
          <w:p w:rsidR="00680532" w:rsidRPr="00B6127F" w:rsidRDefault="00680532" w:rsidP="00CA0CD4">
            <w:pPr>
              <w:rPr>
                <w:color w:val="FF0000"/>
              </w:rPr>
            </w:pPr>
            <w:r w:rsidRPr="00B6127F">
              <w:t>Умение осуществлять педагогическую поддержку детской инициативы и самостоятельности в разных видах деятел</w:t>
            </w:r>
            <w:r w:rsidRPr="00B6127F">
              <w:t>ь</w:t>
            </w:r>
            <w:r w:rsidRPr="00B6127F">
              <w:t>ности</w:t>
            </w:r>
            <w:r w:rsidR="00775348">
              <w:t>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Умения задавать вопросы разного уровня (конструктивные, творческие, проблемные), разных типов и видов,</w:t>
            </w:r>
          </w:p>
          <w:p w:rsidR="00680532" w:rsidRPr="00B6127F" w:rsidRDefault="00680532" w:rsidP="00CA0CD4">
            <w:r w:rsidRPr="00B6127F">
              <w:t>Умение вести диалог с ребенком или группой детей;</w:t>
            </w:r>
          </w:p>
          <w:p w:rsidR="00680532" w:rsidRPr="00B6127F" w:rsidRDefault="00680532" w:rsidP="00CA0CD4">
            <w:r w:rsidRPr="00B6127F">
              <w:t>Умение передать информацию на доступном для детей языке;</w:t>
            </w:r>
          </w:p>
          <w:p w:rsidR="00680532" w:rsidRPr="00B6127F" w:rsidRDefault="00680532" w:rsidP="00CA0CD4">
            <w:r w:rsidRPr="00B6127F">
              <w:t>Умение обеспечивать коммуникативную «включенность» всех детей в образовательный процесс;</w:t>
            </w:r>
          </w:p>
          <w:p w:rsidR="00680532" w:rsidRPr="00B6127F" w:rsidRDefault="00680532" w:rsidP="00CA0CD4">
            <w:r w:rsidRPr="00B6127F">
              <w:t xml:space="preserve">Умение устанавливать эмоциональный контакт с детьми, обладание чувством </w:t>
            </w:r>
            <w:proofErr w:type="spellStart"/>
            <w:r w:rsidRPr="00B6127F">
              <w:t>эмпатии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Соблюдение делового этикета, культуры речи педагога.</w:t>
            </w:r>
          </w:p>
        </w:tc>
      </w:tr>
    </w:tbl>
    <w:p w:rsidR="00680532" w:rsidRDefault="00680532" w:rsidP="00680532">
      <w:pPr>
        <w:rPr>
          <w:b/>
        </w:rPr>
      </w:pPr>
    </w:p>
    <w:p w:rsidR="00680532" w:rsidRDefault="00680532" w:rsidP="00680532">
      <w:pPr>
        <w:rPr>
          <w:b/>
        </w:rPr>
      </w:pPr>
      <w:r>
        <w:rPr>
          <w:b/>
        </w:rPr>
        <w:t>Примечание: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</w:t>
      </w:r>
      <w:proofErr w:type="gramStart"/>
      <w:r w:rsidRPr="00B6127F">
        <w:t>и</w:t>
      </w:r>
      <w:proofErr w:type="gramEnd"/>
      <w:r w:rsidRPr="00B6127F">
        <w:t xml:space="preserve">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</w:t>
      </w:r>
      <w:proofErr w:type="gramStart"/>
      <w:r w:rsidRPr="00B6127F">
        <w:t>и</w:t>
      </w:r>
      <w:proofErr w:type="gramEnd"/>
      <w:r w:rsidRPr="00B6127F">
        <w:t xml:space="preserve"> экспертизы (в части методической, предметной, коммуникативной, психолого-педагогической компетентностей).</w:t>
      </w:r>
      <w:r w:rsidRPr="00B6127F">
        <w:br/>
      </w:r>
    </w:p>
    <w:p w:rsidR="00680532" w:rsidRDefault="00680532" w:rsidP="00680532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учителя 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МБДОУ «ДОО»</w:t>
      </w: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(для педагогов дополнительного образования)</w:t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</w:t>
      </w:r>
      <w:r>
        <w:rPr>
          <w:b/>
          <w:sz w:val="20"/>
          <w:szCs w:val="20"/>
        </w:rPr>
        <w:t>(ФИО аттестуемого педагога дополнительного образования)</w:t>
      </w:r>
      <w:r>
        <w:rPr>
          <w:b/>
          <w:sz w:val="20"/>
          <w:szCs w:val="20"/>
        </w:rPr>
        <w:br/>
        <w:t>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>
        <w:rPr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B161AA" w:rsidRDefault="00B161AA" w:rsidP="00680532">
      <w:pPr>
        <w:rPr>
          <w:b/>
          <w:sz w:val="20"/>
          <w:szCs w:val="20"/>
        </w:rPr>
      </w:pP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</w:t>
            </w:r>
            <w:r w:rsidRPr="00B6127F">
              <w:t>т</w:t>
            </w:r>
            <w:r w:rsidRPr="00B6127F">
              <w:t xml:space="preserve">ными и индивидуальными особенностями </w:t>
            </w:r>
            <w:proofErr w:type="gramStart"/>
            <w:r w:rsidRPr="00B6127F">
              <w:t>обучающихся</w:t>
            </w:r>
            <w:proofErr w:type="gramEnd"/>
            <w:r w:rsidRPr="00B6127F">
              <w:t>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самореализации и </w:t>
            </w:r>
            <w:proofErr w:type="spellStart"/>
            <w:r w:rsidRPr="00B6127F">
              <w:t>самоакт</w:t>
            </w:r>
            <w:r w:rsidRPr="00B6127F">
              <w:t>у</w:t>
            </w:r>
            <w:r w:rsidRPr="00B6127F">
              <w:t>ализации</w:t>
            </w:r>
            <w:proofErr w:type="spellEnd"/>
            <w:r w:rsidRPr="00B6127F">
              <w:t xml:space="preserve"> личности </w:t>
            </w:r>
            <w:proofErr w:type="gramStart"/>
            <w:r w:rsidRPr="00B6127F">
              <w:t>обучающихся</w:t>
            </w:r>
            <w:proofErr w:type="gramEnd"/>
            <w:r w:rsidRPr="00B6127F">
              <w:t xml:space="preserve"> в избранной сфере уче</w:t>
            </w:r>
            <w:r w:rsidRPr="00B6127F">
              <w:t>б</w:t>
            </w:r>
            <w:r w:rsidRPr="00B6127F">
              <w:t xml:space="preserve">ной деятельности;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обеспечивать </w:t>
            </w:r>
            <w:proofErr w:type="spellStart"/>
            <w:r w:rsidRPr="00B6127F">
              <w:t>разноуровневый</w:t>
            </w:r>
            <w:proofErr w:type="spellEnd"/>
            <w:r w:rsidRPr="00B6127F">
              <w:t xml:space="preserve"> подход к обучению с учетом индивидуальных потребностей и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на занятии современные формы, методы, приемы обучения, элементы инновацио</w:t>
            </w:r>
            <w:r w:rsidRPr="00B6127F">
              <w:t>н</w:t>
            </w:r>
            <w:r w:rsidRPr="00B6127F">
              <w:t>ных технологий;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работу; само и вз</w:t>
            </w:r>
            <w:r w:rsidRPr="00B6127F">
              <w:t>а</w:t>
            </w:r>
            <w:r w:rsidRPr="00B6127F">
              <w:t>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деятельностный подход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разрабатывать и реализовывать на занятии авто</w:t>
            </w:r>
            <w:r w:rsidRPr="00B6127F">
              <w:t>р</w:t>
            </w:r>
            <w:r w:rsidRPr="00B6127F">
              <w:t>ское программно-методическое обеспечение образовател</w:t>
            </w:r>
            <w:r w:rsidRPr="00B6127F">
              <w:t>ь</w:t>
            </w:r>
            <w:r w:rsidRPr="00B6127F">
              <w:t>ного процесса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</w:t>
            </w:r>
            <w:r w:rsidRPr="00B6127F">
              <w:t>о</w:t>
            </w:r>
            <w:r w:rsidRPr="00B6127F">
              <w:t>вые ресурсы на различных этапах занятия;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анализировать и оценивать результаты освоения дополнительной общеобразовательной программы; созд</w:t>
            </w:r>
            <w:r w:rsidRPr="00B6127F">
              <w:t>а</w:t>
            </w:r>
            <w:r w:rsidRPr="00B6127F">
              <w:t>вать авторские материалы, методики оценивания (для вы</w:t>
            </w:r>
            <w:r w:rsidRPr="00B6127F">
              <w:t>с</w:t>
            </w:r>
            <w:r w:rsidRPr="00B6127F">
              <w:t>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осуществлять рефлексию на различных этапах зан</w:t>
            </w:r>
            <w:r w:rsidRPr="00B6127F">
              <w:t>я</w:t>
            </w:r>
            <w:r w:rsidRPr="00B6127F">
              <w:t>тия.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Свободное владение содержанием преподаваемого предм</w:t>
            </w:r>
            <w:r w:rsidRPr="00B6127F">
              <w:t>е</w:t>
            </w:r>
            <w:r w:rsidRPr="00B6127F">
              <w:t xml:space="preserve">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инновационных педагогических практик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жизненн</w:t>
            </w:r>
            <w:r w:rsidRPr="00B6127F">
              <w:t>ы</w:t>
            </w:r>
            <w:r w:rsidRPr="00B6127F">
              <w:t>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 в зав</w:t>
            </w:r>
            <w:r w:rsidRPr="00B6127F">
              <w:t>и</w:t>
            </w:r>
            <w:r w:rsidRPr="00B6127F">
              <w:t>симости от учебных мотивов и индивидуальных возможн</w:t>
            </w:r>
            <w:r w:rsidRPr="00B6127F">
              <w:t>о</w:t>
            </w:r>
            <w:r w:rsidRPr="00B6127F">
              <w:t>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эффективные формы и методы вза</w:t>
            </w:r>
            <w:r w:rsidRPr="00B6127F">
              <w:t>и</w:t>
            </w:r>
            <w:r w:rsidRPr="00B6127F">
              <w:t>модействия с родителями (законными представителями) обучающихся; включение их в реализацию дополнительной общеобразовательной программы.</w:t>
            </w:r>
          </w:p>
          <w:p w:rsidR="00680532" w:rsidRPr="00B6127F" w:rsidRDefault="00680532" w:rsidP="00CA0CD4">
            <w:pPr>
              <w:jc w:val="both"/>
            </w:pP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</w:t>
            </w:r>
            <w:r w:rsidRPr="00914AF9">
              <w:rPr>
                <w:b/>
              </w:rPr>
              <w:t>м</w:t>
            </w:r>
            <w:r w:rsidRPr="00914AF9">
              <w:rPr>
                <w:b/>
              </w:rPr>
              <w:t>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</w:t>
            </w:r>
            <w:r w:rsidRPr="00B6127F">
              <w:t>о</w:t>
            </w:r>
            <w:r w:rsidRPr="00B6127F">
              <w:t>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обуча</w:t>
            </w:r>
            <w:r w:rsidRPr="00B6127F">
              <w:t>ю</w:t>
            </w:r>
            <w:r w:rsidRPr="00B6127F">
              <w:t>щегося в различные виды деятельности в соответствии с возрастными особенностями;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</w:t>
            </w:r>
            <w:r w:rsidRPr="00B6127F">
              <w:t>ю</w:t>
            </w:r>
            <w:r w:rsidRPr="00B6127F">
              <w:t>щихся; в том числе с особы</w:t>
            </w:r>
            <w:r w:rsidR="004D00A2">
              <w:t>ми потребностями в образов</w:t>
            </w:r>
            <w:r w:rsidR="004D00A2">
              <w:t>а</w:t>
            </w:r>
            <w:r w:rsidR="004D00A2">
              <w:t>нии.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(конструктивные; творческие; проблемные);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вести диалог с </w:t>
            </w:r>
            <w:proofErr w:type="gramStart"/>
            <w:r w:rsidRPr="00B6127F">
              <w:t>обучающимся</w:t>
            </w:r>
            <w:proofErr w:type="gramEnd"/>
            <w:r w:rsidRPr="00B6127F">
              <w:t xml:space="preserve"> или группой обуча</w:t>
            </w:r>
            <w:r w:rsidRPr="00B6127F">
              <w:t>ю</w:t>
            </w:r>
            <w:r w:rsidRPr="00B6127F">
              <w:t>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Соблюдение делового этикета; культуры речи педагога.</w:t>
            </w:r>
          </w:p>
        </w:tc>
      </w:tr>
    </w:tbl>
    <w:p w:rsidR="00680532" w:rsidRDefault="00680532" w:rsidP="00680532">
      <w:pPr>
        <w:rPr>
          <w:b/>
          <w:sz w:val="20"/>
          <w:szCs w:val="20"/>
        </w:rPr>
      </w:pPr>
    </w:p>
    <w:p w:rsidR="00680532" w:rsidRDefault="00680532" w:rsidP="00680532">
      <w:pPr>
        <w:jc w:val="both"/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</w:t>
      </w:r>
      <w:proofErr w:type="gramStart"/>
      <w:r w:rsidRPr="00B6127F">
        <w:t>и</w:t>
      </w:r>
      <w:proofErr w:type="gramEnd"/>
      <w:r w:rsidRPr="00B6127F">
        <w:t xml:space="preserve"> экспертизы не вставлять.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</w:t>
      </w:r>
      <w:proofErr w:type="gramStart"/>
      <w:r w:rsidRPr="00B6127F">
        <w:t>и</w:t>
      </w:r>
      <w:proofErr w:type="gramEnd"/>
      <w:r w:rsidRPr="00B6127F">
        <w:t xml:space="preserve">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</w:p>
    <w:p w:rsidR="00680532" w:rsidRPr="00654C37" w:rsidRDefault="00680532" w:rsidP="00680532">
      <w:pPr>
        <w:jc w:val="both"/>
        <w:rPr>
          <w:rFonts w:ascii="Calibri" w:hAnsi="Calibri" w:cs="Arial"/>
        </w:rPr>
      </w:pPr>
      <w:r>
        <w:t>Заключение эксперта: уровень квалификации ФИО - педагога соответствует требования, предъявляемым к ___________квалифицированной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педагога 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образовательная организация</w:t>
      </w:r>
    </w:p>
    <w:p w:rsidR="00680532" w:rsidRPr="00654C37" w:rsidRDefault="00680532" w:rsidP="00680532">
      <w:pPr>
        <w:jc w:val="both"/>
        <w:rPr>
          <w:rFonts w:ascii="Calibri" w:hAnsi="Calibri" w:cs="Arial"/>
          <w:sz w:val="22"/>
          <w:szCs w:val="22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C10B71" w:rsidRDefault="00026439" w:rsidP="00425B2E">
      <w:pPr>
        <w:ind w:firstLine="698"/>
        <w:jc w:val="right"/>
        <w:rPr>
          <w:rStyle w:val="af9"/>
        </w:rPr>
      </w:pPr>
      <w:r>
        <w:rPr>
          <w:rStyle w:val="af9"/>
        </w:rPr>
        <w:t>Прилож</w:t>
      </w:r>
      <w:r w:rsidR="00382A8A" w:rsidRPr="00382A8A">
        <w:rPr>
          <w:rStyle w:val="af9"/>
        </w:rPr>
        <w:t>ение 4</w:t>
      </w:r>
    </w:p>
    <w:p w:rsidR="00382A8A" w:rsidRDefault="00382A8A" w:rsidP="00EC70CD">
      <w:pPr>
        <w:ind w:firstLine="698"/>
        <w:jc w:val="center"/>
        <w:rPr>
          <w:rStyle w:val="af9"/>
        </w:rPr>
      </w:pPr>
      <w:r>
        <w:rPr>
          <w:rStyle w:val="af9"/>
        </w:rPr>
        <w:t>Перечень государственных наград, почетных званий, ведомственных знаков отличия и ины</w:t>
      </w:r>
      <w:r w:rsidR="00775348">
        <w:rPr>
          <w:rStyle w:val="af9"/>
        </w:rPr>
        <w:t xml:space="preserve">х наград согласно п.31 Порядка </w:t>
      </w:r>
      <w:r>
        <w:rPr>
          <w:rStyle w:val="af9"/>
        </w:rPr>
        <w:t>проведения аттестации педагогических работников организаций, осуществляющих образовательную деятельность</w:t>
      </w:r>
      <w:r w:rsidR="00EC70CD">
        <w:rPr>
          <w:rStyle w:val="af9"/>
        </w:rPr>
        <w:t xml:space="preserve"> </w:t>
      </w:r>
      <w:r>
        <w:rPr>
          <w:rStyle w:val="af9"/>
        </w:rPr>
        <w:t xml:space="preserve"> (приказ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от 24.03.2023 №196)</w:t>
      </w:r>
      <w:r w:rsidR="00EC70CD">
        <w:rPr>
          <w:rStyle w:val="af9"/>
        </w:rPr>
        <w:t xml:space="preserve"> </w:t>
      </w:r>
    </w:p>
    <w:p w:rsidR="00382A8A" w:rsidRDefault="00382A8A" w:rsidP="00382A8A">
      <w:pPr>
        <w:ind w:firstLine="698"/>
        <w:jc w:val="center"/>
        <w:rPr>
          <w:rStyle w:val="af9"/>
        </w:rPr>
      </w:pPr>
      <w:r>
        <w:rPr>
          <w:rStyle w:val="af9"/>
        </w:rPr>
        <w:t xml:space="preserve">Ведомственные награды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(действие бессрочное)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К.Д.Ушинского</w:t>
      </w:r>
      <w:proofErr w:type="spellEnd"/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Л.С.Выготского</w:t>
      </w:r>
      <w:proofErr w:type="spellEnd"/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науки и высоких технологий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воспитания детей и молодежи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общего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начального профессионального образования РФ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среднего профессионального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высшего профессионального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милосердие и благотворительность»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сферы молодежной политики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воспитания и просвещения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наставник»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«Молодость и Профессионализм»</w:t>
      </w:r>
    </w:p>
    <w:p w:rsidR="00817500" w:rsidRPr="002901B5" w:rsidRDefault="00817500" w:rsidP="00F33595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Нагрудный знак «Отличник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«Отличник просвещения»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Знак отличия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 «Почетный наставник»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верность профессии»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развитие научно-исследовательской работы студентов»</w:t>
      </w:r>
    </w:p>
    <w:p w:rsidR="00817500" w:rsidRPr="002901B5" w:rsidRDefault="00817500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Почетный знак «За заслуги в развитии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образования и науки РФ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просвещения РФ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</w:t>
      </w:r>
    </w:p>
    <w:p w:rsidR="00382A8A" w:rsidRDefault="00382A8A" w:rsidP="00AF6A4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Благодарность Министерства просвещения РФ </w:t>
      </w:r>
    </w:p>
    <w:p w:rsidR="00396823" w:rsidRDefault="00396823" w:rsidP="00404986">
      <w:pPr>
        <w:ind w:firstLine="698"/>
        <w:jc w:val="center"/>
        <w:rPr>
          <w:rStyle w:val="af9"/>
          <w:b w:val="0"/>
        </w:rPr>
      </w:pPr>
      <w:r>
        <w:rPr>
          <w:rStyle w:val="af9"/>
        </w:rPr>
        <w:t>Ведомственные награды Министерства образования и науки РТ (действие бессрочное)</w:t>
      </w:r>
    </w:p>
    <w:p w:rsid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Знак отличия «Отличник сферы образования и науки РТ»</w:t>
      </w:r>
    </w:p>
    <w:p w:rsidR="00396823" w:rsidRP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заслуги в образовании»</w:t>
      </w:r>
    </w:p>
    <w:p w:rsidR="00396823" w:rsidRDefault="00396823" w:rsidP="0039682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«За сохранение и развитие языков, культур, традиций»</w:t>
      </w:r>
    </w:p>
    <w:p w:rsidR="00AF6A43" w:rsidRPr="002901B5" w:rsidRDefault="00396823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«Почетный наставник»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</w:t>
      </w:r>
      <w:proofErr w:type="spellStart"/>
      <w:r>
        <w:rPr>
          <w:rStyle w:val="af9"/>
          <w:b w:val="0"/>
        </w:rPr>
        <w:t>Яшь</w:t>
      </w:r>
      <w:proofErr w:type="spellEnd"/>
      <w:r>
        <w:rPr>
          <w:rStyle w:val="af9"/>
          <w:b w:val="0"/>
        </w:rPr>
        <w:t xml:space="preserve"> </w:t>
      </w:r>
      <w:proofErr w:type="spellStart"/>
      <w:r>
        <w:rPr>
          <w:rStyle w:val="af9"/>
          <w:b w:val="0"/>
        </w:rPr>
        <w:t>могаллим</w:t>
      </w:r>
      <w:proofErr w:type="spellEnd"/>
      <w:r>
        <w:rPr>
          <w:rStyle w:val="af9"/>
          <w:b w:val="0"/>
        </w:rPr>
        <w:t>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 xml:space="preserve">Почетная грамота Министерства образования и науки РТ </w:t>
      </w:r>
    </w:p>
    <w:p w:rsidR="00C1755D" w:rsidRPr="002901B5" w:rsidRDefault="00C1755D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РТ </w:t>
      </w:r>
    </w:p>
    <w:p w:rsidR="00404986" w:rsidRDefault="00C1755D" w:rsidP="00D06C66">
      <w:pPr>
        <w:ind w:firstLine="698"/>
        <w:jc w:val="both"/>
        <w:rPr>
          <w:rStyle w:val="af9"/>
        </w:rPr>
      </w:pPr>
      <w:r>
        <w:rPr>
          <w:rStyle w:val="af9"/>
          <w:b w:val="0"/>
          <w:color w:val="FF0000"/>
        </w:rPr>
        <w:t xml:space="preserve"> </w:t>
      </w:r>
      <w:proofErr w:type="gramStart"/>
      <w:r w:rsidR="00396823" w:rsidRPr="00396823">
        <w:rPr>
          <w:rStyle w:val="af9"/>
        </w:rPr>
        <w:t>Перечень профессиональных конкурсов</w:t>
      </w:r>
      <w:r w:rsidR="00396823">
        <w:rPr>
          <w:rStyle w:val="af9"/>
        </w:rPr>
        <w:t xml:space="preserve"> (за последние 5 лет</w:t>
      </w:r>
      <w:r w:rsidR="00EC70CD">
        <w:rPr>
          <w:rStyle w:val="af9"/>
        </w:rPr>
        <w:t xml:space="preserve">, </w:t>
      </w:r>
      <w:r w:rsidR="00EC70CD" w:rsidRPr="00EC70CD">
        <w:rPr>
          <w:rStyle w:val="af9"/>
        </w:rPr>
        <w:t>победители и призеры РТ, победители муниципального этапа конкурса</w:t>
      </w:r>
      <w:r w:rsidR="00396823">
        <w:rPr>
          <w:rStyle w:val="af9"/>
        </w:rPr>
        <w:t>)</w:t>
      </w:r>
      <w:proofErr w:type="gramEnd"/>
    </w:p>
    <w:p w:rsidR="00B96E81" w:rsidRDefault="00B96E81" w:rsidP="00EC70CD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«Учитель года» </w:t>
      </w:r>
    </w:p>
    <w:p w:rsidR="00EC70CD" w:rsidRPr="00B96E81" w:rsidRDefault="00EC70CD" w:rsidP="00EC70CD">
      <w:pPr>
        <w:ind w:left="709" w:hanging="11"/>
        <w:rPr>
          <w:rStyle w:val="af9"/>
          <w:b w:val="0"/>
        </w:rPr>
      </w:pPr>
      <w:r>
        <w:rPr>
          <w:rStyle w:val="af9"/>
          <w:b w:val="0"/>
        </w:rPr>
        <w:t>«Воспитатель года»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proofErr w:type="gramStart"/>
      <w:r w:rsidRPr="00B96E81">
        <w:rPr>
          <w:rStyle w:val="af9"/>
          <w:b w:val="0"/>
        </w:rPr>
        <w:t xml:space="preserve">Конкурс на присуждение премии лучшим учителям РТ за достижения в педагогической </w:t>
      </w:r>
      <w:proofErr w:type="spellStart"/>
      <w:r w:rsidRPr="00B96E81">
        <w:rPr>
          <w:rStyle w:val="af9"/>
          <w:b w:val="0"/>
        </w:rPr>
        <w:t>дея-тельности</w:t>
      </w:r>
      <w:proofErr w:type="spellEnd"/>
      <w:r w:rsidRPr="00B96E81">
        <w:rPr>
          <w:rStyle w:val="af9"/>
          <w:b w:val="0"/>
        </w:rPr>
        <w:t xml:space="preserve"> (победители)</w:t>
      </w:r>
      <w:proofErr w:type="gramEnd"/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</w:t>
      </w:r>
      <w:proofErr w:type="spellStart"/>
      <w:r w:rsidRPr="00B96E81">
        <w:rPr>
          <w:rStyle w:val="af9"/>
          <w:b w:val="0"/>
        </w:rPr>
        <w:t>Педдебют</w:t>
      </w:r>
      <w:proofErr w:type="spellEnd"/>
      <w:r w:rsidRPr="00B96E81">
        <w:rPr>
          <w:rStyle w:val="af9"/>
          <w:b w:val="0"/>
        </w:rPr>
        <w:t>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«Учитель-дефектолог»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«Мой первый учитель»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мастер - класса «Туган тел»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татарского языка и литературы» (победители и </w:t>
      </w:r>
      <w:proofErr w:type="gramStart"/>
      <w:r w:rsidRPr="00B96E81">
        <w:rPr>
          <w:rStyle w:val="af9"/>
          <w:b w:val="0"/>
        </w:rPr>
        <w:t>при-</w:t>
      </w:r>
      <w:proofErr w:type="spellStart"/>
      <w:r w:rsidRPr="00B96E81">
        <w:rPr>
          <w:rStyle w:val="af9"/>
          <w:b w:val="0"/>
        </w:rPr>
        <w:t>зеры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родного языка и литературы» (победители и </w:t>
      </w:r>
      <w:proofErr w:type="gramStart"/>
      <w:r w:rsidRPr="00B96E81">
        <w:rPr>
          <w:rStyle w:val="af9"/>
          <w:b w:val="0"/>
        </w:rPr>
        <w:t>призе-</w:t>
      </w:r>
      <w:proofErr w:type="spellStart"/>
      <w:r w:rsidRPr="00B96E81">
        <w:rPr>
          <w:rStyle w:val="af9"/>
          <w:b w:val="0"/>
        </w:rPr>
        <w:t>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«Всероссийский мастер-класс учителей родных, включая русского, языков»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«Арктур» для ПДО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«Сердце отдаю детям»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«Воспитать человека»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«Педагог-психолог»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«Преподаватель года» для УСПО (призеры и победители РТ)</w:t>
      </w:r>
    </w:p>
    <w:p w:rsidR="00404986" w:rsidRDefault="00B96E81" w:rsidP="00B96E81">
      <w:pPr>
        <w:ind w:left="709" w:hanging="11"/>
        <w:jc w:val="both"/>
        <w:rPr>
          <w:rStyle w:val="af9"/>
          <w:b w:val="0"/>
        </w:rPr>
      </w:pPr>
      <w:r w:rsidRPr="00B96E81">
        <w:rPr>
          <w:rStyle w:val="af9"/>
          <w:b w:val="0"/>
        </w:rPr>
        <w:t>«Мастер года» для УСПО (призеры и победители РТ)</w:t>
      </w:r>
    </w:p>
    <w:p w:rsidR="00404986" w:rsidRDefault="00404986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896636" w:rsidRPr="005B2C1D" w:rsidRDefault="00896636" w:rsidP="00425B2E">
      <w:pPr>
        <w:ind w:firstLine="698"/>
        <w:jc w:val="right"/>
      </w:pPr>
      <w:r w:rsidRPr="005B2C1D">
        <w:rPr>
          <w:rStyle w:val="af9"/>
        </w:rPr>
        <w:t xml:space="preserve">Приложение </w:t>
      </w:r>
      <w:r w:rsidR="00425B2E" w:rsidRPr="005B2C1D">
        <w:rPr>
          <w:rStyle w:val="af9"/>
        </w:rPr>
        <w:t>№</w:t>
      </w:r>
      <w:r w:rsidRPr="005B2C1D">
        <w:rPr>
          <w:rStyle w:val="af9"/>
        </w:rPr>
        <w:t> </w:t>
      </w:r>
      <w:r w:rsidR="00382A8A">
        <w:rPr>
          <w:rStyle w:val="af9"/>
        </w:rPr>
        <w:t>5</w:t>
      </w:r>
    </w:p>
    <w:bookmarkEnd w:id="3"/>
    <w:p w:rsidR="00DB243A" w:rsidRPr="005B2C1D" w:rsidRDefault="00DB243A" w:rsidP="00DB243A">
      <w:pPr>
        <w:rPr>
          <w:b/>
        </w:rPr>
      </w:pPr>
      <w:r w:rsidRPr="005B2C1D">
        <w:rPr>
          <w:b/>
        </w:rPr>
        <w:t>Форма №1</w:t>
      </w:r>
    </w:p>
    <w:p w:rsidR="00DB243A" w:rsidRDefault="00DB243A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Отчет о наличии квалификационных категорий руководящих и педагогических работников по состоянию на </w:t>
      </w:r>
      <w:r w:rsidR="00446647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01.04</w:t>
      </w:r>
      <w:r w:rsidR="00C45A19" w:rsidRPr="005B2C1D">
        <w:rPr>
          <w:rFonts w:ascii="Times New Roman" w:hAnsi="Times New Roman"/>
          <w:b w:val="0"/>
          <w:bCs w:val="0"/>
          <w:color w:val="000000"/>
          <w:sz w:val="24"/>
          <w:szCs w:val="24"/>
        </w:rPr>
        <w:t>.20____г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184"/>
        <w:gridCol w:w="589"/>
        <w:gridCol w:w="567"/>
        <w:gridCol w:w="709"/>
        <w:gridCol w:w="425"/>
        <w:gridCol w:w="709"/>
        <w:gridCol w:w="425"/>
        <w:gridCol w:w="567"/>
        <w:gridCol w:w="567"/>
        <w:gridCol w:w="567"/>
        <w:gridCol w:w="567"/>
        <w:gridCol w:w="567"/>
        <w:gridCol w:w="567"/>
      </w:tblGrid>
      <w:tr w:rsidR="00FD713A" w:rsidRPr="00C2634C" w:rsidTr="00C2634C">
        <w:tc>
          <w:tcPr>
            <w:tcW w:w="1312" w:type="dxa"/>
            <w:vMerge w:val="restart"/>
            <w:shd w:val="clear" w:color="auto" w:fill="auto"/>
          </w:tcPr>
          <w:p w:rsidR="00FD713A" w:rsidRPr="00C2634C" w:rsidRDefault="00FD713A" w:rsidP="00253635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 w:val="restart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Общая чи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ленность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работников образования</w:t>
            </w:r>
          </w:p>
        </w:tc>
        <w:tc>
          <w:tcPr>
            <w:tcW w:w="3424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Имеют кв. категории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  <w:r w:rsidRPr="00C2634C">
              <w:rPr>
                <w:sz w:val="18"/>
                <w:szCs w:val="18"/>
                <w:lang w:eastAsia="en-US"/>
              </w:rPr>
              <w:t xml:space="preserve">Не имеют </w:t>
            </w:r>
            <w:proofErr w:type="spellStart"/>
            <w:r w:rsidRPr="00C2634C">
              <w:rPr>
                <w:sz w:val="18"/>
                <w:szCs w:val="18"/>
                <w:lang w:eastAsia="en-US"/>
              </w:rPr>
              <w:t>кв</w:t>
            </w:r>
            <w:proofErr w:type="gramStart"/>
            <w:r w:rsidRPr="00C2634C">
              <w:rPr>
                <w:sz w:val="18"/>
                <w:szCs w:val="18"/>
                <w:lang w:eastAsia="en-US"/>
              </w:rPr>
              <w:t>.к</w:t>
            </w:r>
            <w:proofErr w:type="gramEnd"/>
            <w:r w:rsidRPr="00C2634C">
              <w:rPr>
                <w:sz w:val="18"/>
                <w:szCs w:val="18"/>
                <w:lang w:eastAsia="en-US"/>
              </w:rPr>
              <w:t>атегории</w:t>
            </w:r>
            <w:proofErr w:type="spellEnd"/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Всего имеют кв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а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лификационные категории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Из них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Прошли на СЗД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Не прох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дили СЗД</w:t>
            </w:r>
          </w:p>
        </w:tc>
      </w:tr>
      <w:tr w:rsidR="00AD078B" w:rsidRPr="00C2634C" w:rsidTr="00C2634C">
        <w:tc>
          <w:tcPr>
            <w:tcW w:w="1312" w:type="dxa"/>
            <w:vMerge/>
            <w:shd w:val="clear" w:color="auto" w:fill="auto"/>
          </w:tcPr>
          <w:p w:rsidR="00AD078B" w:rsidRPr="00C2634C" w:rsidRDefault="00AD078B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высшая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  <w:r w:rsidRPr="00C2634C">
              <w:rPr>
                <w:sz w:val="18"/>
                <w:szCs w:val="18"/>
                <w:lang w:eastAsia="x-none"/>
              </w:rPr>
              <w:t>первая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sz w:val="18"/>
                <w:szCs w:val="18"/>
                <w:lang w:eastAsia="x-none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D078B" w:rsidRPr="00C2634C" w:rsidRDefault="00AD078B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D713A" w:rsidRPr="00C2634C" w:rsidTr="00C2634C">
        <w:tc>
          <w:tcPr>
            <w:tcW w:w="1312" w:type="dxa"/>
            <w:vMerge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sz w:val="18"/>
                <w:szCs w:val="18"/>
                <w:lang w:eastAsia="en-US"/>
              </w:rPr>
              <w:t>%</w:t>
            </w: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Численность педагогических </w:t>
            </w:r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 xml:space="preserve">работников всего, в </w:t>
            </w:r>
            <w:proofErr w:type="spellStart"/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т.ч</w:t>
            </w:r>
            <w:proofErr w:type="spellEnd"/>
            <w:r w:rsidRPr="00C2634C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руководящие работники, аттестованные по педагогич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е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ским должн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стям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C2634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  <w:tr w:rsidR="00FD713A" w:rsidRPr="00C2634C" w:rsidTr="00C2634C">
        <w:tc>
          <w:tcPr>
            <w:tcW w:w="1312" w:type="dxa"/>
            <w:shd w:val="clear" w:color="auto" w:fill="auto"/>
          </w:tcPr>
          <w:p w:rsidR="00FD713A" w:rsidRPr="00C2634C" w:rsidRDefault="00FD713A" w:rsidP="00C263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634C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педагогические работники</w:t>
            </w:r>
          </w:p>
        </w:tc>
        <w:tc>
          <w:tcPr>
            <w:tcW w:w="1184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D713A" w:rsidRPr="00C2634C" w:rsidRDefault="00FD713A" w:rsidP="00FD713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425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shd w:val="clear" w:color="auto" w:fill="auto"/>
          </w:tcPr>
          <w:p w:rsidR="00FD713A" w:rsidRPr="00C2634C" w:rsidRDefault="00FD713A" w:rsidP="00FD713A">
            <w:pPr>
              <w:rPr>
                <w:sz w:val="18"/>
                <w:szCs w:val="18"/>
                <w:lang w:val="x-none" w:eastAsia="x-none"/>
              </w:rPr>
            </w:pPr>
          </w:p>
        </w:tc>
      </w:tr>
    </w:tbl>
    <w:p w:rsidR="00253635" w:rsidRPr="00FD713A" w:rsidRDefault="00AD078B" w:rsidP="00253635">
      <w:pPr>
        <w:rPr>
          <w:lang w:eastAsia="x-none"/>
        </w:rPr>
      </w:pPr>
      <w:r>
        <w:rPr>
          <w:lang w:eastAsia="x-none"/>
        </w:rPr>
        <w:t>% вычисляется от</w:t>
      </w:r>
      <w:r w:rsidR="00FD713A">
        <w:rPr>
          <w:lang w:eastAsia="x-none"/>
        </w:rPr>
        <w:t xml:space="preserve"> общей численности </w:t>
      </w:r>
      <w:proofErr w:type="spellStart"/>
      <w:r w:rsidR="00FD713A">
        <w:rPr>
          <w:lang w:eastAsia="x-none"/>
        </w:rPr>
        <w:t>пед</w:t>
      </w:r>
      <w:proofErr w:type="gramStart"/>
      <w:r w:rsidR="00FD713A">
        <w:rPr>
          <w:lang w:eastAsia="x-none"/>
        </w:rPr>
        <w:t>.р</w:t>
      </w:r>
      <w:proofErr w:type="gramEnd"/>
      <w:r w:rsidR="00FD713A">
        <w:rPr>
          <w:lang w:eastAsia="x-none"/>
        </w:rPr>
        <w:t>аботников</w:t>
      </w:r>
      <w:proofErr w:type="spellEnd"/>
    </w:p>
    <w:p w:rsidR="00DB243A" w:rsidRPr="00446647" w:rsidRDefault="00DB243A" w:rsidP="00DB243A">
      <w:pPr>
        <w:jc w:val="center"/>
        <w:rPr>
          <w:b/>
          <w:sz w:val="20"/>
          <w:szCs w:val="20"/>
        </w:rPr>
      </w:pPr>
    </w:p>
    <w:p w:rsidR="00DB243A" w:rsidRPr="00446647" w:rsidRDefault="00DB243A" w:rsidP="00DB243A">
      <w:pPr>
        <w:jc w:val="center"/>
        <w:rPr>
          <w:rFonts w:cs="Arial"/>
          <w:b/>
          <w:sz w:val="20"/>
          <w:szCs w:val="20"/>
        </w:rPr>
      </w:pPr>
    </w:p>
    <w:p w:rsidR="00DB243A" w:rsidRPr="00446647" w:rsidRDefault="00400510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Fonts w:ascii="Times New Roman" w:hAnsi="Times New Roman"/>
          <w:i w:val="0"/>
          <w:iCs w:val="0"/>
          <w:sz w:val="20"/>
          <w:szCs w:val="20"/>
        </w:rPr>
        <w:br w:type="page"/>
      </w:r>
      <w:r w:rsidR="00DB243A" w:rsidRPr="00446647">
        <w:rPr>
          <w:rFonts w:ascii="Times New Roman" w:hAnsi="Times New Roman"/>
          <w:i w:val="0"/>
          <w:iCs w:val="0"/>
          <w:sz w:val="20"/>
          <w:szCs w:val="20"/>
        </w:rPr>
        <w:t>Форма №2</w:t>
      </w:r>
      <w:r w:rsidR="00DB243A" w:rsidRPr="00446647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w:rsidR="00DB243A" w:rsidRPr="005B2C1D" w:rsidRDefault="00DB243A" w:rsidP="00955100">
      <w:pPr>
        <w:pStyle w:val="2"/>
        <w:shd w:val="clear" w:color="auto" w:fill="FFFFFF"/>
        <w:spacing w:before="300" w:after="150"/>
        <w:ind w:right="140"/>
        <w:rPr>
          <w:rFonts w:ascii="Times New Roman" w:hAnsi="Times New Roman"/>
          <w:b w:val="0"/>
          <w:bCs w:val="0"/>
          <w:color w:val="000000"/>
          <w:sz w:val="22"/>
          <w:szCs w:val="22"/>
        </w:rPr>
      </w:pPr>
      <w:r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Отчет о наличии квалификационных категорий у учителей (преподава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телей) </w:t>
      </w:r>
      <w:r w:rsidR="009267FE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по состоянию </w:t>
      </w:r>
      <w:r w:rsidR="00446647" w:rsidRPr="005B2C1D">
        <w:rPr>
          <w:rFonts w:ascii="Times New Roman" w:hAnsi="Times New Roman"/>
          <w:b w:val="0"/>
          <w:bCs w:val="0"/>
          <w:color w:val="000000"/>
          <w:sz w:val="22"/>
          <w:szCs w:val="22"/>
        </w:rPr>
        <w:t>на 1.04.20___</w:t>
      </w:r>
    </w:p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400510" w:rsidRPr="00400510" w:rsidTr="00400510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с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ленность учителей-предметников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аттестованных учителей (кроме того,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р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у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ков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аботники</w:t>
            </w:r>
            <w:proofErr w:type="spellEnd"/>
            <w:r w:rsidRPr="00400510">
              <w:rPr>
                <w:color w:val="000000"/>
                <w:sz w:val="18"/>
                <w:szCs w:val="18"/>
                <w:lang w:eastAsia="en-US"/>
              </w:rPr>
              <w:t>, аттестованные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 w:rsidRPr="00400510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</w:rPr>
              <w:t>атегорию</w:t>
            </w:r>
            <w:proofErr w:type="spellEnd"/>
          </w:p>
        </w:tc>
      </w:tr>
      <w:tr w:rsidR="00400510" w:rsidRPr="00400510" w:rsidTr="00400510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Иностранный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ИЗО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, черч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е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Татарский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Чувашский язык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0510" w:rsidRPr="00400510" w:rsidTr="00400510">
        <w:trPr>
          <w:trHeight w:val="2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510" w:rsidRPr="00400510" w:rsidRDefault="00400510" w:rsidP="00400510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510" w:rsidRPr="00400510" w:rsidRDefault="00400510" w:rsidP="00400510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510" w:rsidRPr="00400510" w:rsidRDefault="00400510" w:rsidP="0040051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051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Default="00DB243A" w:rsidP="00FD713A">
      <w:pPr>
        <w:rPr>
          <w:b/>
        </w:rPr>
      </w:pPr>
    </w:p>
    <w:p w:rsidR="00FD713A" w:rsidRPr="00FD713A" w:rsidRDefault="00AD078B" w:rsidP="00FD713A">
      <w:r>
        <w:t>% вычисляется от</w:t>
      </w:r>
      <w:r w:rsidR="00FD713A" w:rsidRPr="00FD713A">
        <w:t xml:space="preserve"> общей численности учителей-предметников</w:t>
      </w:r>
    </w:p>
    <w:p w:rsidR="00DB243A" w:rsidRPr="00DB243A" w:rsidRDefault="00DB243A" w:rsidP="00DB243A">
      <w:pPr>
        <w:jc w:val="center"/>
        <w:rPr>
          <w:rFonts w:cs="Arial"/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Default="00DB243A" w:rsidP="00DB243A">
      <w:pPr>
        <w:jc w:val="center"/>
        <w:rPr>
          <w:b/>
          <w:sz w:val="22"/>
          <w:szCs w:val="22"/>
        </w:rPr>
      </w:pPr>
    </w:p>
    <w:p w:rsidR="00DB243A" w:rsidRPr="005B2C1D" w:rsidRDefault="005B2C1D" w:rsidP="005B2C1D">
      <w:r>
        <w:rPr>
          <w:b/>
        </w:rPr>
        <w:br w:type="page"/>
      </w:r>
      <w:r w:rsidR="00DB243A" w:rsidRPr="005B2C1D">
        <w:rPr>
          <w:b/>
        </w:rPr>
        <w:t>Форма №3</w:t>
      </w:r>
      <w:r w:rsidR="00DB243A" w:rsidRPr="005B2C1D">
        <w:t xml:space="preserve">-  </w:t>
      </w:r>
      <w:r>
        <w:t>включить фильтрацию (</w:t>
      </w:r>
      <w:proofErr w:type="spellStart"/>
      <w:r>
        <w:t>МОиН</w:t>
      </w:r>
      <w:proofErr w:type="spellEnd"/>
      <w:r>
        <w:t xml:space="preserve"> РТ)</w:t>
      </w:r>
    </w:p>
    <w:p w:rsidR="005B2C1D" w:rsidRDefault="005B2C1D" w:rsidP="005B2C1D"/>
    <w:p w:rsidR="00DB243A" w:rsidRPr="005B2C1D" w:rsidRDefault="00DB243A" w:rsidP="005B2C1D">
      <w:pPr>
        <w:rPr>
          <w:i/>
        </w:rPr>
      </w:pPr>
      <w:r w:rsidRPr="005B2C1D">
        <w:rPr>
          <w:i/>
        </w:rPr>
        <w:t>От</w:t>
      </w:r>
      <w:r w:rsidR="00253635">
        <w:rPr>
          <w:i/>
        </w:rPr>
        <w:t xml:space="preserve">чет о достижениях </w:t>
      </w:r>
      <w:r w:rsidRPr="005B2C1D">
        <w:rPr>
          <w:i/>
        </w:rPr>
        <w:t>педагогов</w:t>
      </w:r>
      <w:r w:rsidR="00253635">
        <w:rPr>
          <w:i/>
        </w:rPr>
        <w:t>, прошедших аттестацию в учебном году</w:t>
      </w:r>
      <w:r w:rsidRP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1.04.20___г</w:t>
      </w:r>
    </w:p>
    <w:p w:rsidR="005B2C1D" w:rsidRPr="005B2C1D" w:rsidRDefault="005B2C1D" w:rsidP="005B2C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2996"/>
        <w:gridCol w:w="1053"/>
        <w:gridCol w:w="1158"/>
        <w:gridCol w:w="1006"/>
        <w:gridCol w:w="954"/>
        <w:gridCol w:w="1407"/>
        <w:gridCol w:w="1485"/>
      </w:tblGrid>
      <w:tr w:rsidR="00DB243A" w:rsidRPr="005B2C1D" w:rsidTr="009A22EC">
        <w:trPr>
          <w:trHeight w:val="710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№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Default="00DB243A" w:rsidP="005B2C1D">
            <w:pPr>
              <w:jc w:val="center"/>
              <w:rPr>
                <w:sz w:val="20"/>
                <w:szCs w:val="20"/>
              </w:rPr>
            </w:pPr>
          </w:p>
          <w:p w:rsidR="005B2C1D" w:rsidRPr="005B2C1D" w:rsidRDefault="005B2C1D" w:rsidP="005B2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Отозвали з</w:t>
            </w:r>
            <w:r w:rsidRPr="005B2C1D">
              <w:rPr>
                <w:sz w:val="20"/>
                <w:szCs w:val="20"/>
              </w:rPr>
              <w:t>а</w:t>
            </w:r>
            <w:r w:rsidRPr="005B2C1D">
              <w:rPr>
                <w:sz w:val="20"/>
                <w:szCs w:val="20"/>
              </w:rPr>
              <w:t>явления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Отклонены</w:t>
            </w:r>
          </w:p>
        </w:tc>
      </w:tr>
      <w:tr w:rsidR="00DB243A" w:rsidRPr="005B2C1D" w:rsidTr="009A22E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высшая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первая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9A22EC">
            <w:pPr>
              <w:jc w:val="center"/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СЗД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работников, заявившихся на аттестацию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proofErr w:type="gramStart"/>
            <w:r w:rsidRPr="005B2C1D">
              <w:rPr>
                <w:sz w:val="20"/>
                <w:szCs w:val="20"/>
              </w:rPr>
              <w:t>Награждены</w:t>
            </w:r>
            <w:proofErr w:type="gramEnd"/>
            <w:r w:rsidRPr="005B2C1D">
              <w:rPr>
                <w:sz w:val="20"/>
                <w:szCs w:val="20"/>
              </w:rPr>
              <w:t xml:space="preserve"> государственными наградами и почетными звани</w:t>
            </w:r>
            <w:r w:rsidRPr="005B2C1D">
              <w:rPr>
                <w:sz w:val="20"/>
                <w:szCs w:val="20"/>
              </w:rPr>
              <w:t>я</w:t>
            </w:r>
            <w:r w:rsidRPr="005B2C1D">
              <w:rPr>
                <w:sz w:val="20"/>
                <w:szCs w:val="20"/>
              </w:rPr>
              <w:t>ми («Заслуженный учитель» и др.)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proofErr w:type="gramStart"/>
            <w:r w:rsidRPr="005B2C1D">
              <w:rPr>
                <w:sz w:val="20"/>
                <w:szCs w:val="20"/>
              </w:rPr>
              <w:t>Награждены ведомственными наградами («За заслуги в обр</w:t>
            </w:r>
            <w:r w:rsidRPr="005B2C1D">
              <w:rPr>
                <w:sz w:val="20"/>
                <w:szCs w:val="20"/>
              </w:rPr>
              <w:t>а</w:t>
            </w:r>
            <w:r w:rsidRPr="005B2C1D">
              <w:rPr>
                <w:sz w:val="20"/>
                <w:szCs w:val="20"/>
              </w:rPr>
              <w:t>зовании» и др.)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Всего работают со степенями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Защитили диссертации в данном учебном году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Признаны победителями ко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курса в рамках реализации ПНПО - всего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9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призерами, диплома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тами профессиональных ко</w:t>
            </w:r>
            <w:r w:rsidRPr="005B2C1D">
              <w:rPr>
                <w:sz w:val="20"/>
                <w:szCs w:val="20"/>
              </w:rPr>
              <w:t>н</w:t>
            </w:r>
            <w:r w:rsidRPr="005B2C1D">
              <w:rPr>
                <w:sz w:val="20"/>
                <w:szCs w:val="20"/>
              </w:rPr>
              <w:t>курсов («Учитель года», Восп</w:t>
            </w:r>
            <w:r w:rsidRPr="005B2C1D">
              <w:rPr>
                <w:sz w:val="20"/>
                <w:szCs w:val="20"/>
              </w:rPr>
              <w:t>и</w:t>
            </w:r>
            <w:r w:rsidRPr="005B2C1D">
              <w:rPr>
                <w:sz w:val="20"/>
                <w:szCs w:val="20"/>
              </w:rPr>
              <w:t>татель года» и др.) –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1.7.3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rPr>
          <w:trHeight w:val="8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Подготовили учащихся (восп</w:t>
            </w:r>
            <w:r w:rsidRPr="005B2C1D">
              <w:rPr>
                <w:sz w:val="20"/>
                <w:szCs w:val="20"/>
              </w:rPr>
              <w:t>и</w:t>
            </w:r>
            <w:r w:rsidRPr="005B2C1D">
              <w:rPr>
                <w:sz w:val="20"/>
                <w:szCs w:val="20"/>
              </w:rPr>
              <w:t>танников) призеров - 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1.8.4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Являются победителями, приз</w:t>
            </w:r>
            <w:r w:rsidRPr="005B2C1D">
              <w:rPr>
                <w:sz w:val="20"/>
                <w:szCs w:val="20"/>
              </w:rPr>
              <w:t>е</w:t>
            </w:r>
            <w:r w:rsidRPr="005B2C1D">
              <w:rPr>
                <w:sz w:val="20"/>
                <w:szCs w:val="20"/>
              </w:rPr>
              <w:t>рами  методических конкурсов: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</w:p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республиканском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  <w:tr w:rsidR="00DB243A" w:rsidRPr="005B2C1D" w:rsidTr="009A22EC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1.9.3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rPr>
                <w:sz w:val="20"/>
                <w:szCs w:val="20"/>
              </w:rPr>
            </w:pPr>
            <w:r w:rsidRPr="005B2C1D">
              <w:rPr>
                <w:sz w:val="20"/>
                <w:szCs w:val="20"/>
              </w:rPr>
              <w:t>на всероссийском уровне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5B2C1D" w:rsidRDefault="00DB243A" w:rsidP="005B2C1D"/>
        </w:tc>
      </w:tr>
    </w:tbl>
    <w:p w:rsidR="005B2C1D" w:rsidRDefault="005B2C1D" w:rsidP="00DB243A">
      <w:pPr>
        <w:pStyle w:val="2"/>
        <w:shd w:val="clear" w:color="auto" w:fill="FFFFFF"/>
        <w:spacing w:before="300" w:after="150"/>
        <w:rPr>
          <w:rFonts w:ascii="Times New Roman" w:hAnsi="Times New Roman"/>
          <w:bCs w:val="0"/>
          <w:color w:val="000000"/>
          <w:sz w:val="24"/>
          <w:szCs w:val="24"/>
        </w:rPr>
      </w:pPr>
    </w:p>
    <w:p w:rsidR="005B2C1D" w:rsidRDefault="005B2C1D" w:rsidP="005B2C1D">
      <w:r>
        <w:br w:type="page"/>
      </w:r>
      <w:r w:rsidRPr="005B2C1D">
        <w:rPr>
          <w:b/>
        </w:rPr>
        <w:t>Ф</w:t>
      </w:r>
      <w:r w:rsidR="00DB243A" w:rsidRPr="005B2C1D">
        <w:rPr>
          <w:b/>
        </w:rPr>
        <w:t>орма №4</w:t>
      </w:r>
      <w:r w:rsidR="00DB243A" w:rsidRPr="005B2C1D">
        <w:t xml:space="preserve"> </w:t>
      </w:r>
    </w:p>
    <w:p w:rsidR="00DB243A" w:rsidRDefault="00DB243A" w:rsidP="005B2C1D">
      <w:pPr>
        <w:rPr>
          <w:i/>
        </w:rPr>
      </w:pPr>
      <w:r w:rsidRPr="005B2C1D">
        <w:rPr>
          <w:i/>
        </w:rPr>
        <w:t xml:space="preserve">Сводная таблица итогов аттестации педагогических </w:t>
      </w:r>
      <w:r w:rsidRPr="002901B5">
        <w:rPr>
          <w:i/>
        </w:rPr>
        <w:t xml:space="preserve">работников </w:t>
      </w:r>
      <w:r w:rsidR="005B2C1D" w:rsidRPr="002901B5">
        <w:rPr>
          <w:i/>
        </w:rPr>
        <w:t>за учебный год</w:t>
      </w:r>
      <w:r w:rsidR="005B2C1D">
        <w:rPr>
          <w:i/>
        </w:rPr>
        <w:t xml:space="preserve"> </w:t>
      </w:r>
      <w:r w:rsidR="009267FE">
        <w:rPr>
          <w:i/>
        </w:rPr>
        <w:t xml:space="preserve">по состоянию </w:t>
      </w:r>
      <w:r w:rsidRPr="005B2C1D">
        <w:rPr>
          <w:i/>
        </w:rPr>
        <w:t>на </w:t>
      </w:r>
      <w:r w:rsidR="005B2C1D" w:rsidRPr="005B2C1D">
        <w:rPr>
          <w:i/>
        </w:rPr>
        <w:t>1.04.20___</w:t>
      </w:r>
    </w:p>
    <w:p w:rsidR="005B2C1D" w:rsidRPr="005B2C1D" w:rsidRDefault="005B2C1D" w:rsidP="005B2C1D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623"/>
        <w:gridCol w:w="506"/>
        <w:gridCol w:w="622"/>
        <w:gridCol w:w="506"/>
        <w:gridCol w:w="474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  <w:gridCol w:w="506"/>
        <w:gridCol w:w="445"/>
      </w:tblGrid>
      <w:tr w:rsidR="00DB243A" w:rsidRPr="00914AF9" w:rsidTr="00914AF9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Всего педагогических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Из них аттестовано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Из числа </w:t>
            </w:r>
            <w:proofErr w:type="gramStart"/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аттестованных</w:t>
            </w:r>
            <w:proofErr w:type="gramEnd"/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 xml:space="preserve"> 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Педагогический стаж</w:t>
            </w:r>
          </w:p>
        </w:tc>
      </w:tr>
      <w:tr w:rsidR="00DB243A" w:rsidRPr="00914AF9" w:rsidTr="00914AF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3A" w:rsidRPr="005B2C1D" w:rsidRDefault="00DB243A" w:rsidP="005B2C1D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От 0-10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10 до 20 лет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3A" w:rsidRPr="00314824" w:rsidRDefault="00DB243A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shd w:val="clear" w:color="auto" w:fill="FFFFFF"/>
                <w:lang w:val="ru-RU" w:eastAsia="en-US"/>
              </w:rPr>
              <w:t>свыше 20 лет</w:t>
            </w:r>
          </w:p>
        </w:tc>
      </w:tr>
      <w:tr w:rsidR="005B2C1D" w:rsidRPr="00914AF9" w:rsidTr="003148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Основные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Совместители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Основные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5B2C1D" w:rsidRDefault="005B2C1D" w:rsidP="005B2C1D">
            <w:pPr>
              <w:pStyle w:val="af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5B2C1D">
              <w:rPr>
                <w:color w:val="000000"/>
                <w:sz w:val="16"/>
                <w:szCs w:val="16"/>
                <w:lang w:eastAsia="en-US"/>
              </w:rPr>
              <w:t>Совместители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высшая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первая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СЗД</w:t>
            </w:r>
          </w:p>
        </w:tc>
      </w:tr>
      <w:tr w:rsidR="005B2C1D" w:rsidRPr="00914AF9" w:rsidTr="003148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Совмест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r w:rsidRPr="00314824">
              <w:rPr>
                <w:rFonts w:ascii="Times New Roman" w:hAnsi="Times New Roman"/>
                <w:b w:val="0"/>
                <w:i w:val="0"/>
                <w:color w:val="000000"/>
                <w:sz w:val="16"/>
                <w:szCs w:val="16"/>
                <w:lang w:val="ru-RU" w:eastAsia="en-US"/>
              </w:rPr>
              <w:t>Основные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1D" w:rsidRPr="00314824" w:rsidRDefault="005B2C1D" w:rsidP="005B2C1D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</w:pPr>
            <w:proofErr w:type="spellStart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Совмес</w:t>
            </w:r>
            <w:proofErr w:type="spellEnd"/>
            <w:r w:rsidRPr="00314824">
              <w:rPr>
                <w:rFonts w:ascii="Times New Roman" w:hAnsi="Times New Roman"/>
                <w:b w:val="0"/>
                <w:bCs w:val="0"/>
                <w:i w:val="0"/>
                <w:color w:val="000000"/>
                <w:sz w:val="16"/>
                <w:szCs w:val="16"/>
                <w:lang w:val="ru-RU" w:eastAsia="en-US"/>
              </w:rPr>
              <w:t>.</w:t>
            </w:r>
          </w:p>
        </w:tc>
      </w:tr>
      <w:tr w:rsidR="00DB243A" w:rsidRPr="00914AF9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3A" w:rsidRPr="00314824" w:rsidRDefault="00DB243A" w:rsidP="00914AF9">
            <w:pPr>
              <w:pStyle w:val="2"/>
              <w:spacing w:before="300" w:after="150"/>
              <w:jc w:val="both"/>
              <w:rPr>
                <w:b w:val="0"/>
                <w:bCs w:val="0"/>
                <w:color w:val="000000"/>
                <w:sz w:val="16"/>
                <w:szCs w:val="16"/>
                <w:lang w:val="ru-RU" w:eastAsia="en-US"/>
              </w:rPr>
            </w:pPr>
          </w:p>
        </w:tc>
      </w:tr>
    </w:tbl>
    <w:p w:rsidR="00DB243A" w:rsidRDefault="00DB243A" w:rsidP="00DB243A">
      <w:pPr>
        <w:jc w:val="both"/>
        <w:rPr>
          <w:b/>
          <w:sz w:val="28"/>
          <w:szCs w:val="28"/>
        </w:rPr>
      </w:pP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sz w:val="24"/>
          <w:szCs w:val="24"/>
        </w:rPr>
      </w:pPr>
      <w:r w:rsidRPr="009267FE">
        <w:rPr>
          <w:rFonts w:ascii="Times New Roman" w:hAnsi="Times New Roman"/>
          <w:sz w:val="24"/>
          <w:szCs w:val="24"/>
        </w:rPr>
        <w:t>Форма №5</w:t>
      </w:r>
    </w:p>
    <w:p w:rsidR="00DB243A" w:rsidRPr="009267FE" w:rsidRDefault="00DB243A" w:rsidP="005B2C1D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 наличии квалификационных категорий у педагогических работников организаций среднего профессионального образования </w:t>
      </w:r>
      <w:r w:rsidR="000316D0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по состоянию на 1.04.202____</w:t>
      </w:r>
    </w:p>
    <w:p w:rsidR="000316D0" w:rsidRPr="000316D0" w:rsidRDefault="000316D0" w:rsidP="000316D0"/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1340"/>
        <w:gridCol w:w="1163"/>
        <w:gridCol w:w="851"/>
        <w:gridCol w:w="425"/>
        <w:gridCol w:w="992"/>
        <w:gridCol w:w="425"/>
        <w:gridCol w:w="709"/>
        <w:gridCol w:w="425"/>
        <w:gridCol w:w="709"/>
        <w:gridCol w:w="283"/>
        <w:gridCol w:w="851"/>
        <w:gridCol w:w="283"/>
        <w:gridCol w:w="1134"/>
        <w:gridCol w:w="426"/>
      </w:tblGrid>
      <w:tr w:rsidR="00366EFC" w:rsidRPr="00400510" w:rsidTr="00314824">
        <w:trPr>
          <w:trHeight w:val="9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>Общая чи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с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ленность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66EFC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Общая численность аттестованных </w:t>
            </w:r>
            <w:r>
              <w:rPr>
                <w:color w:val="000000"/>
                <w:sz w:val="18"/>
                <w:szCs w:val="18"/>
                <w:lang w:eastAsia="en-US"/>
              </w:rPr>
              <w:t>педагогов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(кроме того,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р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у</w:t>
            </w:r>
            <w:r w:rsidRPr="00400510">
              <w:rPr>
                <w:color w:val="000000"/>
                <w:sz w:val="18"/>
                <w:szCs w:val="18"/>
                <w:lang w:eastAsia="en-US"/>
              </w:rPr>
              <w:t>ков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аботники</w:t>
            </w:r>
            <w:proofErr w:type="spellEnd"/>
            <w:r w:rsidRPr="00400510">
              <w:rPr>
                <w:color w:val="000000"/>
                <w:sz w:val="18"/>
                <w:szCs w:val="18"/>
                <w:lang w:eastAsia="en-US"/>
              </w:rPr>
              <w:t>, аттестованные как предметники)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  <w:lang w:eastAsia="en-US"/>
              </w:rPr>
              <w:t xml:space="preserve"> имеют высшую </w:t>
            </w:r>
            <w:proofErr w:type="spellStart"/>
            <w:r w:rsidRPr="00400510">
              <w:rPr>
                <w:color w:val="000000"/>
                <w:sz w:val="18"/>
                <w:szCs w:val="18"/>
                <w:lang w:eastAsia="en-US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  <w:lang w:eastAsia="en-US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  <w:lang w:eastAsia="en-US"/>
              </w:rPr>
              <w:t>атегорию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 xml:space="preserve">имеют первую </w:t>
            </w:r>
            <w:proofErr w:type="spellStart"/>
            <w:r w:rsidRPr="00400510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400510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400510">
              <w:rPr>
                <w:color w:val="000000"/>
                <w:sz w:val="18"/>
                <w:szCs w:val="18"/>
              </w:rPr>
              <w:t>атегорию</w:t>
            </w:r>
            <w:proofErr w:type="spellEnd"/>
          </w:p>
        </w:tc>
      </w:tr>
      <w:tr w:rsidR="00366EFC" w:rsidRPr="00400510" w:rsidTr="00314824">
        <w:trPr>
          <w:trHeight w:val="97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EFC" w:rsidRPr="00400510" w:rsidRDefault="00366EFC" w:rsidP="003148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предметники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-250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учителей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6EFC" w:rsidRPr="00400510" w:rsidRDefault="00366EFC" w:rsidP="00314824">
            <w:pPr>
              <w:ind w:right="33"/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кол-во рук-лей, аттест</w:t>
            </w:r>
            <w:r w:rsidRPr="00400510">
              <w:rPr>
                <w:color w:val="000000"/>
                <w:sz w:val="18"/>
                <w:szCs w:val="18"/>
              </w:rPr>
              <w:t>о</w:t>
            </w:r>
            <w:r w:rsidRPr="00400510">
              <w:rPr>
                <w:color w:val="000000"/>
                <w:sz w:val="18"/>
                <w:szCs w:val="18"/>
              </w:rPr>
              <w:t>ванных как предметники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EFC" w:rsidRPr="00400510" w:rsidRDefault="00366EFC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%</w:t>
            </w:r>
          </w:p>
        </w:tc>
      </w:tr>
      <w:tr w:rsidR="009267FE" w:rsidRPr="00400510" w:rsidTr="00314824">
        <w:trPr>
          <w:trHeight w:val="4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Преподаватели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Мастера прои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з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водственного об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у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чения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Педагог-психолог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Педагог дополн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и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тельного образ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о</w:t>
            </w:r>
            <w:r w:rsidRPr="009267FE">
              <w:rPr>
                <w:color w:val="000000"/>
                <w:sz w:val="18"/>
                <w:szCs w:val="18"/>
                <w:shd w:val="clear" w:color="auto" w:fill="FFFFFF"/>
                <w:lang w:eastAsia="en-US"/>
              </w:rPr>
              <w:t>вания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67FE" w:rsidRPr="00400510" w:rsidTr="00314824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7FE" w:rsidRPr="009267FE" w:rsidRDefault="009267FE" w:rsidP="009267FE">
            <w:pPr>
              <w:rPr>
                <w:sz w:val="18"/>
                <w:szCs w:val="18"/>
                <w:lang w:eastAsia="en-US"/>
              </w:rPr>
            </w:pPr>
            <w:r w:rsidRPr="009267FE">
              <w:rPr>
                <w:sz w:val="18"/>
                <w:szCs w:val="18"/>
                <w:lang w:eastAsia="en-US"/>
              </w:rPr>
              <w:t>И другие педагоги при наличии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jc w:val="center"/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7FE" w:rsidRPr="00400510" w:rsidRDefault="009267FE" w:rsidP="00314824">
            <w:pPr>
              <w:rPr>
                <w:color w:val="000000"/>
                <w:sz w:val="18"/>
                <w:szCs w:val="18"/>
              </w:rPr>
            </w:pPr>
            <w:r w:rsidRPr="0040051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B243A" w:rsidRPr="00DF65B6" w:rsidRDefault="00AD078B" w:rsidP="005B2C1D">
      <w:pPr>
        <w:jc w:val="both"/>
      </w:pPr>
      <w:r>
        <w:t>% вычисляется от</w:t>
      </w:r>
      <w:r w:rsidR="00DF65B6" w:rsidRPr="00DF65B6">
        <w:t xml:space="preserve"> общей численности педагогов</w:t>
      </w:r>
    </w:p>
    <w:p w:rsidR="00DF65B6" w:rsidRPr="00DF65B6" w:rsidRDefault="00DF65B6" w:rsidP="005B2C1D">
      <w:pPr>
        <w:jc w:val="both"/>
      </w:pPr>
    </w:p>
    <w:p w:rsidR="00775348" w:rsidRPr="005B2C1D" w:rsidRDefault="00DB243A" w:rsidP="00775348">
      <w:r w:rsidRPr="005B2C1D">
        <w:rPr>
          <w:b/>
          <w:sz w:val="20"/>
          <w:szCs w:val="20"/>
        </w:rPr>
        <w:t>Форма № 6</w:t>
      </w:r>
      <w:r w:rsidR="00775348">
        <w:rPr>
          <w:b/>
          <w:sz w:val="20"/>
          <w:szCs w:val="20"/>
        </w:rPr>
        <w:t xml:space="preserve"> - </w:t>
      </w:r>
      <w:r w:rsidR="00775348">
        <w:t>включить фильтрацию (ОО, ДОУ, УДО, УСПО)</w:t>
      </w:r>
    </w:p>
    <w:p w:rsidR="00775348" w:rsidRDefault="00775348" w:rsidP="00775348"/>
    <w:p w:rsidR="00DB243A" w:rsidRPr="009267FE" w:rsidRDefault="00DA6A5A" w:rsidP="009267FE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Отчет о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налич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</w:rPr>
        <w:t>ии</w:t>
      </w:r>
      <w:proofErr w:type="spellEnd"/>
      <w:r w:rsidRPr="00DA6A5A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педагогических работников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квалификационных категорий </w:t>
      </w:r>
      <w:r w:rsidR="000E6E3C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«педагог-методист», «педагог-наставник» </w:t>
      </w:r>
      <w:r w:rsidR="00DB243A" w:rsidRP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по со</w:t>
      </w:r>
      <w:r w:rsidR="009267FE">
        <w:rPr>
          <w:rFonts w:ascii="Times New Roman" w:hAnsi="Times New Roman"/>
          <w:b w:val="0"/>
          <w:bCs w:val="0"/>
          <w:color w:val="000000"/>
          <w:sz w:val="24"/>
          <w:szCs w:val="24"/>
        </w:rPr>
        <w:t>стоянию на 1.04.202____</w:t>
      </w:r>
    </w:p>
    <w:p w:rsidR="00DB243A" w:rsidRDefault="00DB243A" w:rsidP="00DB243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904"/>
        <w:gridCol w:w="911"/>
        <w:gridCol w:w="701"/>
        <w:gridCol w:w="851"/>
        <w:gridCol w:w="850"/>
        <w:gridCol w:w="911"/>
        <w:gridCol w:w="714"/>
        <w:gridCol w:w="911"/>
        <w:gridCol w:w="709"/>
        <w:gridCol w:w="10"/>
      </w:tblGrid>
      <w:tr w:rsidR="00253635" w:rsidRPr="00914AF9" w:rsidTr="00253635">
        <w:trPr>
          <w:trHeight w:val="323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914A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Всего имеют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вы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шую 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квалифика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ц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онную категорию (чел)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том числе 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имеют категории</w:t>
            </w:r>
            <w:r w:rsidRPr="00253635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: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0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Из ни</w:t>
            </w:r>
            <w:r w:rsidR="001506C0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 прошли аттестацию </w:t>
            </w:r>
          </w:p>
          <w:p w:rsidR="00253635" w:rsidRPr="009267FE" w:rsidRDefault="00253635" w:rsidP="00914AF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 текущем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уч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.г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оду</w:t>
            </w:r>
            <w:proofErr w:type="spellEnd"/>
          </w:p>
        </w:tc>
      </w:tr>
      <w:tr w:rsidR="00D63E3B" w:rsidRPr="00914AF9" w:rsidTr="00253635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E3B" w:rsidRPr="009267FE" w:rsidRDefault="00D63E3B" w:rsidP="00D63E3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педагог-методист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3B" w:rsidRPr="009267FE" w:rsidRDefault="00D63E3B" w:rsidP="00D63E3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педагог-наставник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635" w:rsidRPr="009267FE" w:rsidRDefault="00253635" w:rsidP="0025363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  <w:r w:rsidRPr="009267FE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253635" w:rsidRPr="00914AF9" w:rsidTr="00253635">
        <w:trPr>
          <w:gridAfter w:val="1"/>
          <w:wAfter w:w="10" w:type="dxa"/>
          <w:trHeight w:val="36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Численность пед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Pr="009267FE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гогических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рабо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т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ников </w:t>
            </w:r>
            <w:r w:rsidRPr="009267FE">
              <w:rPr>
                <w:sz w:val="20"/>
                <w:szCs w:val="20"/>
                <w:shd w:val="clear" w:color="auto" w:fill="FFFFFF"/>
                <w:lang w:eastAsia="en-US"/>
              </w:rPr>
              <w:t>всего</w:t>
            </w:r>
          </w:p>
          <w:p w:rsidR="00253635" w:rsidRPr="009267FE" w:rsidRDefault="00253635" w:rsidP="0025363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35" w:rsidRPr="009267FE" w:rsidRDefault="00253635" w:rsidP="0025363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26C57" w:rsidRPr="00FB049D" w:rsidRDefault="00896636" w:rsidP="00775348">
      <w:pPr>
        <w:pStyle w:val="af8"/>
        <w:jc w:val="both"/>
        <w:rPr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</w:t>
      </w:r>
      <w:r w:rsidR="00DF65B6" w:rsidRPr="00DF65B6">
        <w:rPr>
          <w:rFonts w:ascii="Times New Roman" w:hAnsi="Times New Roman" w:cs="Times New Roman"/>
        </w:rPr>
        <w:t xml:space="preserve">% вычисляется 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 xml:space="preserve"> общей численности </w:t>
      </w:r>
      <w:proofErr w:type="spellStart"/>
      <w:r w:rsidR="00DF65B6">
        <w:rPr>
          <w:rFonts w:ascii="Times New Roman" w:hAnsi="Times New Roman" w:cs="Times New Roman"/>
        </w:rPr>
        <w:t>педраб</w:t>
      </w:r>
      <w:r w:rsidR="00AD078B">
        <w:rPr>
          <w:rFonts w:ascii="Times New Roman" w:hAnsi="Times New Roman" w:cs="Times New Roman"/>
        </w:rPr>
        <w:t>от</w:t>
      </w:r>
      <w:r w:rsidR="00DF65B6">
        <w:rPr>
          <w:rFonts w:ascii="Times New Roman" w:hAnsi="Times New Roman" w:cs="Times New Roman"/>
        </w:rPr>
        <w:t>ников</w:t>
      </w:r>
      <w:proofErr w:type="spellEnd"/>
      <w:r w:rsidR="00DF65B6">
        <w:rPr>
          <w:rFonts w:ascii="Times New Roman" w:hAnsi="Times New Roman" w:cs="Times New Roman"/>
        </w:rPr>
        <w:t xml:space="preserve">, имеющих высшую </w:t>
      </w:r>
      <w:proofErr w:type="spellStart"/>
      <w:r w:rsidR="00DF65B6">
        <w:rPr>
          <w:rFonts w:ascii="Times New Roman" w:hAnsi="Times New Roman" w:cs="Times New Roman"/>
        </w:rPr>
        <w:t>кв</w:t>
      </w:r>
      <w:proofErr w:type="gramStart"/>
      <w:r w:rsidR="00DF65B6">
        <w:rPr>
          <w:rFonts w:ascii="Times New Roman" w:hAnsi="Times New Roman" w:cs="Times New Roman"/>
        </w:rPr>
        <w:t>.к</w:t>
      </w:r>
      <w:proofErr w:type="gramEnd"/>
      <w:r w:rsidR="00DF65B6">
        <w:rPr>
          <w:rFonts w:ascii="Times New Roman" w:hAnsi="Times New Roman" w:cs="Times New Roman"/>
        </w:rPr>
        <w:t>атегорию</w:t>
      </w:r>
      <w:proofErr w:type="spellEnd"/>
      <w:r w:rsidRPr="00DF65B6">
        <w:rPr>
          <w:rFonts w:ascii="Times New Roman" w:hAnsi="Times New Roman" w:cs="Times New Roman"/>
        </w:rPr>
        <w:t xml:space="preserve">     </w:t>
      </w:r>
    </w:p>
    <w:sectPr w:rsidR="00626C57" w:rsidRPr="00FB049D" w:rsidSect="00404986">
      <w:footerReference w:type="default" r:id="rId9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6AC" w:rsidRDefault="00B306AC" w:rsidP="005A4BD0">
      <w:r>
        <w:separator/>
      </w:r>
    </w:p>
  </w:endnote>
  <w:endnote w:type="continuationSeparator" w:id="0">
    <w:p w:rsidR="00B306AC" w:rsidRDefault="00B306A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6AC" w:rsidRDefault="00B306AC" w:rsidP="005A4BD0">
      <w:r>
        <w:separator/>
      </w:r>
    </w:p>
  </w:footnote>
  <w:footnote w:type="continuationSeparator" w:id="0">
    <w:p w:rsidR="00B306AC" w:rsidRDefault="00B306A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389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06AC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5BAC-FC78-4363-BE15-1A8B7384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17087</Words>
  <Characters>97398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114257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Гульназ Гамировна</cp:lastModifiedBy>
  <cp:revision>3</cp:revision>
  <cp:lastPrinted>2023-09-14T10:21:00Z</cp:lastPrinted>
  <dcterms:created xsi:type="dcterms:W3CDTF">2023-09-20T14:30:00Z</dcterms:created>
  <dcterms:modified xsi:type="dcterms:W3CDTF">2023-09-25T05:24:00Z</dcterms:modified>
</cp:coreProperties>
</file>